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B2BC" w14:textId="77777777" w:rsidR="0026536F" w:rsidRPr="00C149B8" w:rsidRDefault="009627F6" w:rsidP="009627F6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 w:rsidRPr="00C149B8">
        <w:rPr>
          <w:rFonts w:ascii="Times New Roman" w:eastAsia="Times New Roman" w:hAnsi="Times New Roman" w:cs="Times New Roman"/>
          <w:b/>
          <w:bCs/>
          <w:kern w:val="0"/>
          <w:lang w:eastAsia="it-IT"/>
        </w:rPr>
        <w:object w:dxaOrig="1770" w:dyaOrig="2025" w14:anchorId="4E68A9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01.25pt" o:ole="">
            <v:imagedata r:id="rId7" o:title=""/>
          </v:shape>
          <o:OLEObject Type="Embed" ProgID="PBrush" ShapeID="_x0000_i1027" DrawAspect="Content" ObjectID="_1819723243" r:id="rId8"/>
        </w:object>
      </w:r>
    </w:p>
    <w:p w14:paraId="49F6B4EE" w14:textId="77777777" w:rsidR="00C46165" w:rsidRDefault="00000000" w:rsidP="00C46165">
      <w:r>
        <w:pict w14:anchorId="204D18B0">
          <v:rect id="_x0000_i1028" style="width:0;height:1.5pt" o:hralign="center" o:hrstd="t" o:hr="t" fillcolor="#a0a0a0" stroked="f"/>
        </w:pict>
      </w:r>
    </w:p>
    <w:p w14:paraId="1887F81D" w14:textId="77777777" w:rsidR="008C1F59" w:rsidRPr="00683A8B" w:rsidRDefault="00B4506B" w:rsidP="007B08F3">
      <w:pPr>
        <w:pStyle w:val="Titolo3"/>
        <w:jc w:val="center"/>
        <w:rPr>
          <w:rStyle w:val="Enfasigrassetto"/>
          <w:rFonts w:ascii="Times New Roman" w:hAnsi="Times New Roman" w:cs="Times New Roman"/>
        </w:rPr>
      </w:pPr>
      <w:r w:rsidRPr="00683A8B">
        <w:rPr>
          <w:rStyle w:val="Enfasigrassetto"/>
          <w:rFonts w:ascii="Times New Roman" w:hAnsi="Times New Roman" w:cs="Times New Roman"/>
        </w:rPr>
        <w:t xml:space="preserve">Istanza di manifestazione di interesse </w:t>
      </w:r>
      <w:r w:rsidR="008C1F59" w:rsidRPr="00683A8B">
        <w:rPr>
          <w:rStyle w:val="Enfasigrassetto"/>
          <w:rFonts w:ascii="Times New Roman" w:hAnsi="Times New Roman" w:cs="Times New Roman"/>
        </w:rPr>
        <w:t>– componente del gruppo di lavoro</w:t>
      </w:r>
    </w:p>
    <w:p w14:paraId="3346285C" w14:textId="77777777" w:rsidR="00B4506B" w:rsidRPr="00683A8B" w:rsidRDefault="008C1F59" w:rsidP="007B08F3">
      <w:pPr>
        <w:pStyle w:val="Titolo3"/>
        <w:jc w:val="center"/>
        <w:rPr>
          <w:rStyle w:val="Enfasigrassetto"/>
          <w:rFonts w:ascii="Times New Roman" w:hAnsi="Times New Roman" w:cs="Times New Roman"/>
          <w:b w:val="0"/>
          <w:bCs w:val="0"/>
        </w:rPr>
      </w:pPr>
      <w:r w:rsidRPr="00683A8B">
        <w:rPr>
          <w:rStyle w:val="Enfasigrassetto"/>
          <w:rFonts w:ascii="Times New Roman" w:hAnsi="Times New Roman" w:cs="Times New Roman"/>
        </w:rPr>
        <w:t>P</w:t>
      </w:r>
      <w:r w:rsidR="00B4506B" w:rsidRPr="00683A8B">
        <w:rPr>
          <w:rStyle w:val="Enfasigrassetto"/>
          <w:rFonts w:ascii="Times New Roman" w:hAnsi="Times New Roman" w:cs="Times New Roman"/>
        </w:rPr>
        <w:t>rogetto</w:t>
      </w:r>
      <w:r w:rsidRPr="00683A8B">
        <w:rPr>
          <w:rStyle w:val="Enfasigrassetto"/>
          <w:rFonts w:ascii="Times New Roman" w:hAnsi="Times New Roman" w:cs="Times New Roman"/>
        </w:rPr>
        <w:t xml:space="preserve"> </w:t>
      </w:r>
      <w:r w:rsidR="00B4506B" w:rsidRPr="00683A8B">
        <w:rPr>
          <w:rStyle w:val="Enfasigrassetto"/>
          <w:rFonts w:ascii="Times New Roman" w:hAnsi="Times New Roman" w:cs="Times New Roman"/>
        </w:rPr>
        <w:t xml:space="preserve">“Res </w:t>
      </w:r>
      <w:proofErr w:type="spellStart"/>
      <w:r w:rsidR="00B4506B" w:rsidRPr="00683A8B">
        <w:rPr>
          <w:rStyle w:val="Enfasigrassetto"/>
          <w:rFonts w:ascii="Times New Roman" w:hAnsi="Times New Roman" w:cs="Times New Roman"/>
        </w:rPr>
        <w:t>Publica</w:t>
      </w:r>
      <w:proofErr w:type="spellEnd"/>
      <w:r w:rsidR="00B4506B" w:rsidRPr="00683A8B">
        <w:rPr>
          <w:rStyle w:val="Enfasigrassetto"/>
          <w:rFonts w:ascii="Times New Roman" w:hAnsi="Times New Roman" w:cs="Times New Roman"/>
        </w:rPr>
        <w:t xml:space="preserve"> 2.0”</w:t>
      </w:r>
    </w:p>
    <w:p w14:paraId="25871143" w14:textId="77777777" w:rsidR="00C46165" w:rsidRPr="00683A8B" w:rsidRDefault="00700A0E" w:rsidP="007B08F3">
      <w:pPr>
        <w:pStyle w:val="Titolo3"/>
        <w:jc w:val="center"/>
        <w:rPr>
          <w:rFonts w:ascii="Times New Roman" w:hAnsi="Times New Roman" w:cs="Times New Roman"/>
        </w:rPr>
      </w:pPr>
      <w:r w:rsidRPr="00683A8B">
        <w:rPr>
          <w:rStyle w:val="Enfasigrassetto"/>
          <w:rFonts w:ascii="Times New Roman" w:hAnsi="Times New Roman" w:cs="Times New Roman"/>
          <w:b w:val="0"/>
          <w:bCs w:val="0"/>
        </w:rPr>
        <w:t>Modulo</w:t>
      </w:r>
      <w:r w:rsidR="00C46165" w:rsidRPr="00683A8B">
        <w:rPr>
          <w:rStyle w:val="Enfasigrassetto"/>
          <w:rFonts w:ascii="Times New Roman" w:hAnsi="Times New Roman" w:cs="Times New Roman"/>
          <w:b w:val="0"/>
          <w:bCs w:val="0"/>
        </w:rPr>
        <w:t xml:space="preserve"> A – Persona Fisica</w:t>
      </w:r>
    </w:p>
    <w:p w14:paraId="49AE07E3" w14:textId="77777777" w:rsidR="00C46165" w:rsidRPr="00683A8B" w:rsidRDefault="00000000" w:rsidP="00C4616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48B8D501">
          <v:rect id="_x0000_i1029" style="width:0;height:1.5pt" o:hralign="center" o:hrstd="t" o:hr="t" fillcolor="#a0a0a0" stroked="f"/>
        </w:pict>
      </w:r>
    </w:p>
    <w:p w14:paraId="3471736C" w14:textId="77777777" w:rsidR="00E410A2" w:rsidRDefault="00E410A2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COMUNE DI SAN GENNARO VESUVIANO</w:t>
      </w:r>
    </w:p>
    <w:p w14:paraId="7F65B58C" w14:textId="77777777" w:rsidR="00E410A2" w:rsidRDefault="00E410A2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SERVIZIO SOCIELE E CULTURALE</w:t>
      </w:r>
    </w:p>
    <w:p w14:paraId="7BF2A85A" w14:textId="77777777" w:rsidR="00E410A2" w:rsidRDefault="00E410A2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>Ufficio Pubblica Istruzione/Cultura</w:t>
      </w:r>
    </w:p>
    <w:p w14:paraId="27318580" w14:textId="77777777" w:rsidR="00C46165" w:rsidRDefault="00E410A2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  <w:hyperlink r:id="rId9" w:history="1">
        <w:r w:rsidRPr="00B617F5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</w:rPr>
          <w:t>protocollo.sgv@asmepec.it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it-IT"/>
        </w:rPr>
        <w:t xml:space="preserve"> </w:t>
      </w:r>
    </w:p>
    <w:p w14:paraId="31DB3C45" w14:textId="77777777" w:rsidR="00E410A2" w:rsidRDefault="00E410A2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</w:p>
    <w:p w14:paraId="42A3E275" w14:textId="77777777" w:rsidR="00085278" w:rsidRPr="00E410A2" w:rsidRDefault="00085278" w:rsidP="00E410A2">
      <w:pPr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8DA9DA"/>
          <w:left w:val="single" w:sz="4" w:space="0" w:color="8DA9DA"/>
          <w:bottom w:val="single" w:sz="4" w:space="0" w:color="8DA9DA"/>
          <w:right w:val="single" w:sz="4" w:space="0" w:color="8DA9DA"/>
          <w:insideH w:val="single" w:sz="4" w:space="0" w:color="8DA9DA"/>
          <w:insideV w:val="single" w:sz="4" w:space="0" w:color="8DA9DA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7645"/>
      </w:tblGrid>
      <w:tr w:rsidR="007B08F3" w:rsidRPr="00601855" w14:paraId="644D63A0" w14:textId="77777777" w:rsidTr="007B08F3">
        <w:trPr>
          <w:trHeight w:val="232"/>
        </w:trPr>
        <w:tc>
          <w:tcPr>
            <w:tcW w:w="9639" w:type="dxa"/>
            <w:gridSpan w:val="2"/>
          </w:tcPr>
          <w:p w14:paraId="24336F9B" w14:textId="77777777" w:rsidR="007B08F3" w:rsidRPr="00601855" w:rsidRDefault="007B08F3" w:rsidP="00A70BA9">
            <w:pPr>
              <w:pStyle w:val="TableParagraph"/>
              <w:jc w:val="both"/>
            </w:pPr>
            <w:r w:rsidRPr="00601855">
              <w:t xml:space="preserve">Il </w:t>
            </w:r>
            <w:proofErr w:type="spellStart"/>
            <w:r w:rsidRPr="00601855">
              <w:t>sottoscritto</w:t>
            </w:r>
            <w:proofErr w:type="spellEnd"/>
            <w:r w:rsidRPr="00601855">
              <w:t xml:space="preserve">/la </w:t>
            </w:r>
            <w:proofErr w:type="spellStart"/>
            <w:r w:rsidRPr="00601855">
              <w:t>sottoscritta</w:t>
            </w:r>
            <w:proofErr w:type="spellEnd"/>
            <w:r w:rsidRPr="00601855">
              <w:t>:</w:t>
            </w:r>
          </w:p>
        </w:tc>
      </w:tr>
      <w:tr w:rsidR="007B08F3" w:rsidRPr="00601855" w14:paraId="360F2B81" w14:textId="77777777" w:rsidTr="007B08F3">
        <w:trPr>
          <w:trHeight w:val="462"/>
        </w:trPr>
        <w:tc>
          <w:tcPr>
            <w:tcW w:w="1994" w:type="dxa"/>
            <w:vMerge w:val="restart"/>
          </w:tcPr>
          <w:p w14:paraId="07F3D48F" w14:textId="77777777" w:rsidR="007B08F3" w:rsidRPr="00246668" w:rsidRDefault="007B08F3" w:rsidP="00A70BA9">
            <w:pPr>
              <w:pStyle w:val="TableParagraph"/>
              <w:spacing w:line="229" w:lineRule="exact"/>
              <w:ind w:left="1111"/>
              <w:jc w:val="right"/>
              <w:rPr>
                <w:i/>
                <w:lang w:val="it-IT"/>
              </w:rPr>
            </w:pPr>
            <w:r w:rsidRPr="00246668">
              <w:rPr>
                <w:i/>
                <w:lang w:val="it-IT"/>
              </w:rPr>
              <w:t>Cognome</w:t>
            </w:r>
          </w:p>
          <w:p w14:paraId="302E26DA" w14:textId="77777777" w:rsidR="007B08F3" w:rsidRPr="00246668" w:rsidRDefault="007B08F3" w:rsidP="00A70BA9">
            <w:pPr>
              <w:pStyle w:val="TableParagraph"/>
              <w:spacing w:before="10"/>
              <w:jc w:val="right"/>
              <w:rPr>
                <w:lang w:val="it-IT"/>
              </w:rPr>
            </w:pPr>
          </w:p>
          <w:p w14:paraId="759535CF" w14:textId="77777777" w:rsidR="007B08F3" w:rsidRPr="00246668" w:rsidRDefault="007B08F3" w:rsidP="00A70BA9">
            <w:pPr>
              <w:pStyle w:val="TableParagraph"/>
              <w:spacing w:line="491" w:lineRule="auto"/>
              <w:ind w:right="93"/>
              <w:jc w:val="right"/>
              <w:rPr>
                <w:i/>
                <w:spacing w:val="-1"/>
                <w:lang w:val="it-IT"/>
              </w:rPr>
            </w:pPr>
            <w:r w:rsidRPr="00246668">
              <w:rPr>
                <w:i/>
                <w:spacing w:val="-1"/>
                <w:lang w:val="it-IT"/>
              </w:rPr>
              <w:t xml:space="preserve">Nome </w:t>
            </w:r>
          </w:p>
          <w:p w14:paraId="783E4460" w14:textId="77777777" w:rsidR="007B08F3" w:rsidRPr="00246668" w:rsidRDefault="007B08F3" w:rsidP="00A70BA9">
            <w:pPr>
              <w:pStyle w:val="TableParagraph"/>
              <w:spacing w:line="491" w:lineRule="auto"/>
              <w:ind w:right="93"/>
              <w:jc w:val="right"/>
              <w:rPr>
                <w:i/>
                <w:lang w:val="it-IT"/>
              </w:rPr>
            </w:pPr>
            <w:r w:rsidRPr="00246668">
              <w:rPr>
                <w:i/>
                <w:spacing w:val="-7"/>
                <w:lang w:val="it-IT"/>
              </w:rPr>
              <w:t>C.F.</w:t>
            </w:r>
          </w:p>
          <w:p w14:paraId="07D21296" w14:textId="77777777" w:rsidR="007B08F3" w:rsidRPr="00246668" w:rsidRDefault="007B08F3" w:rsidP="00A70BA9">
            <w:pPr>
              <w:pStyle w:val="TableParagraph"/>
              <w:spacing w:before="1"/>
              <w:ind w:right="92"/>
              <w:jc w:val="right"/>
              <w:rPr>
                <w:i/>
                <w:lang w:val="it-IT"/>
              </w:rPr>
            </w:pPr>
            <w:r w:rsidRPr="00246668">
              <w:rPr>
                <w:i/>
                <w:lang w:val="it-IT"/>
              </w:rPr>
              <w:t>Nato\a</w:t>
            </w:r>
            <w:r w:rsidRPr="00246668">
              <w:rPr>
                <w:i/>
                <w:spacing w:val="-2"/>
                <w:lang w:val="it-IT"/>
              </w:rPr>
              <w:t xml:space="preserve"> </w:t>
            </w:r>
            <w:r w:rsidRPr="00246668">
              <w:rPr>
                <w:i/>
                <w:lang w:val="it-IT"/>
              </w:rPr>
              <w:t>a</w:t>
            </w:r>
          </w:p>
          <w:p w14:paraId="211FB3C6" w14:textId="77777777" w:rsidR="007B08F3" w:rsidRPr="00246668" w:rsidRDefault="007B08F3" w:rsidP="00A70BA9">
            <w:pPr>
              <w:pStyle w:val="TableParagraph"/>
              <w:spacing w:before="10"/>
              <w:jc w:val="right"/>
              <w:rPr>
                <w:lang w:val="it-IT"/>
              </w:rPr>
            </w:pPr>
          </w:p>
          <w:p w14:paraId="58407E02" w14:textId="77777777" w:rsidR="007B08F3" w:rsidRPr="00246668" w:rsidRDefault="007B08F3" w:rsidP="00A70BA9">
            <w:pPr>
              <w:pStyle w:val="TableParagraph"/>
              <w:spacing w:line="491" w:lineRule="auto"/>
              <w:ind w:left="951" w:right="92" w:firstLine="806"/>
              <w:jc w:val="right"/>
              <w:rPr>
                <w:i/>
                <w:lang w:val="it-IT"/>
              </w:rPr>
            </w:pPr>
            <w:r w:rsidRPr="00246668">
              <w:rPr>
                <w:i/>
                <w:spacing w:val="-1"/>
                <w:lang w:val="it-IT"/>
              </w:rPr>
              <w:t>Il</w:t>
            </w:r>
            <w:r w:rsidRPr="00246668">
              <w:rPr>
                <w:i/>
                <w:lang w:val="it-IT"/>
              </w:rPr>
              <w:t xml:space="preserve"> Residente</w:t>
            </w:r>
            <w:r w:rsidRPr="00246668">
              <w:rPr>
                <w:i/>
                <w:spacing w:val="-3"/>
                <w:lang w:val="it-IT"/>
              </w:rPr>
              <w:t xml:space="preserve"> </w:t>
            </w:r>
            <w:r w:rsidRPr="00246668">
              <w:rPr>
                <w:i/>
                <w:spacing w:val="-1"/>
                <w:lang w:val="it-IT"/>
              </w:rPr>
              <w:t>Indirizzo telefono</w:t>
            </w:r>
          </w:p>
          <w:p w14:paraId="3D2EECB7" w14:textId="77777777" w:rsidR="007B08F3" w:rsidRPr="00246668" w:rsidRDefault="00095858" w:rsidP="00A70BA9">
            <w:pPr>
              <w:pStyle w:val="TableParagraph"/>
              <w:spacing w:before="2"/>
              <w:ind w:right="92"/>
              <w:jc w:val="right"/>
              <w:rPr>
                <w:i/>
                <w:lang w:val="it-IT"/>
              </w:rPr>
            </w:pPr>
            <w:r w:rsidRPr="00246668">
              <w:rPr>
                <w:i/>
                <w:spacing w:val="-1"/>
                <w:lang w:val="it-IT"/>
              </w:rPr>
              <w:t>PEO - PEC</w:t>
            </w:r>
          </w:p>
        </w:tc>
        <w:tc>
          <w:tcPr>
            <w:tcW w:w="7645" w:type="dxa"/>
            <w:shd w:val="clear" w:color="auto" w:fill="D8E1F2"/>
          </w:tcPr>
          <w:p w14:paraId="4C3C0817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23E1F922" w14:textId="77777777" w:rsidTr="007B08F3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7F04C2D6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74B376D0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6FDD694D" w14:textId="77777777" w:rsidTr="007B08F3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2F1F52A9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5FB2F7E8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24169CBF" w14:textId="77777777" w:rsidTr="007B08F3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1C1DB000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39F5C1BF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58B8BC5F" w14:textId="77777777" w:rsidTr="007B08F3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1288157E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09AD4EE7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24462159" w14:textId="77777777" w:rsidTr="007B08F3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421F7B27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4CC45D8F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70089C5B" w14:textId="77777777" w:rsidTr="007B08F3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317A2A7A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36BC4750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162AAE1C" w14:textId="77777777" w:rsidTr="007B08F3">
        <w:trPr>
          <w:trHeight w:val="462"/>
        </w:trPr>
        <w:tc>
          <w:tcPr>
            <w:tcW w:w="1994" w:type="dxa"/>
            <w:vMerge/>
            <w:tcBorders>
              <w:top w:val="nil"/>
            </w:tcBorders>
          </w:tcPr>
          <w:p w14:paraId="1563362A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</w:tcPr>
          <w:p w14:paraId="1A219A57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  <w:tr w:rsidR="007B08F3" w:rsidRPr="00601855" w14:paraId="3D39FC60" w14:textId="77777777" w:rsidTr="007B08F3">
        <w:trPr>
          <w:trHeight w:val="461"/>
        </w:trPr>
        <w:tc>
          <w:tcPr>
            <w:tcW w:w="1994" w:type="dxa"/>
            <w:vMerge/>
            <w:tcBorders>
              <w:top w:val="nil"/>
            </w:tcBorders>
          </w:tcPr>
          <w:p w14:paraId="7E662BFA" w14:textId="77777777" w:rsidR="007B08F3" w:rsidRPr="00246668" w:rsidRDefault="007B08F3" w:rsidP="00A70BA9">
            <w:pPr>
              <w:jc w:val="both"/>
              <w:rPr>
                <w:lang w:val="it-IT"/>
              </w:rPr>
            </w:pPr>
          </w:p>
        </w:tc>
        <w:tc>
          <w:tcPr>
            <w:tcW w:w="7645" w:type="dxa"/>
            <w:shd w:val="clear" w:color="auto" w:fill="D8E1F2"/>
          </w:tcPr>
          <w:p w14:paraId="30B224C9" w14:textId="77777777" w:rsidR="007B08F3" w:rsidRPr="00246668" w:rsidRDefault="007B08F3" w:rsidP="00A70BA9">
            <w:pPr>
              <w:pStyle w:val="TableParagraph"/>
              <w:jc w:val="both"/>
              <w:rPr>
                <w:lang w:val="it-IT"/>
              </w:rPr>
            </w:pPr>
          </w:p>
        </w:tc>
      </w:tr>
    </w:tbl>
    <w:p w14:paraId="7493C20B" w14:textId="77777777" w:rsidR="00085278" w:rsidRP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638811A9" w14:textId="77777777" w:rsidR="00085278" w:rsidRP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85278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In qualità di:</w:t>
      </w:r>
    </w:p>
    <w:p w14:paraId="761A6F5C" w14:textId="77777777" w:rsidR="00085278" w:rsidRP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Esperto</w:t>
      </w:r>
    </w:p>
    <w:p w14:paraId="6F2F1CFF" w14:textId="77777777" w:rsidR="00085278" w:rsidRP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Professionista</w:t>
      </w:r>
    </w:p>
    <w:p w14:paraId="7D785726" w14:textId="77777777" w:rsid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</w:rPr>
      </w:pPr>
    </w:p>
    <w:p w14:paraId="0CB43808" w14:textId="77777777" w:rsid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85278">
        <w:rPr>
          <w:rFonts w:ascii="Times New Roman" w:eastAsia="Times New Roman" w:hAnsi="Times New Roman" w:cs="Times New Roman"/>
          <w:b/>
          <w:bCs/>
          <w:kern w:val="0"/>
          <w:lang w:eastAsia="it-IT"/>
        </w:rPr>
        <w:t>nel settore di: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Politica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Cittadinanza attiva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Educazione civica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Formazione giovanile</w:t>
      </w:r>
    </w:p>
    <w:p w14:paraId="78D63BAE" w14:textId="77777777" w:rsidR="00085278" w:rsidRPr="00085278" w:rsidRDefault="00085278" w:rsidP="000852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085278">
        <w:rPr>
          <w:rFonts w:ascii="Segoe UI Symbol" w:eastAsia="Times New Roman" w:hAnsi="Segoe UI Symbol" w:cs="Segoe UI Symbol"/>
          <w:kern w:val="0"/>
          <w:lang w:eastAsia="it-IT"/>
        </w:rPr>
        <w:t>☐</w:t>
      </w:r>
      <w:r w:rsidRPr="00085278"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it-IT"/>
        </w:rPr>
        <w:t>Altro: _________________________________________________</w:t>
      </w:r>
    </w:p>
    <w:p w14:paraId="4DBC8BEE" w14:textId="77777777" w:rsidR="00A35B62" w:rsidRDefault="00A35B62" w:rsidP="00A35B62">
      <w:pPr>
        <w:pStyle w:val="NormaleWeb"/>
        <w:spacing w:before="0" w:beforeAutospacing="0" w:after="0" w:afterAutospacing="0"/>
        <w:jc w:val="center"/>
        <w:rPr>
          <w:b/>
        </w:rPr>
      </w:pPr>
    </w:p>
    <w:p w14:paraId="5550FDE7" w14:textId="77777777" w:rsidR="007B08F3" w:rsidRPr="007B08F3" w:rsidRDefault="007B08F3" w:rsidP="00A35B62">
      <w:pPr>
        <w:pStyle w:val="NormaleWeb"/>
        <w:spacing w:before="0" w:beforeAutospacing="0" w:after="0" w:afterAutospacing="0"/>
        <w:jc w:val="center"/>
        <w:rPr>
          <w:b/>
        </w:rPr>
      </w:pPr>
      <w:r w:rsidRPr="007B08F3">
        <w:rPr>
          <w:b/>
        </w:rPr>
        <w:t>MANIFESTA</w:t>
      </w:r>
    </w:p>
    <w:p w14:paraId="1F297BF5" w14:textId="77777777" w:rsidR="00C46165" w:rsidRDefault="00C46165" w:rsidP="00A35B62">
      <w:pPr>
        <w:pStyle w:val="NormaleWeb"/>
        <w:spacing w:before="0" w:beforeAutospacing="0" w:after="0" w:afterAutospacing="0"/>
      </w:pPr>
      <w:r>
        <w:t xml:space="preserve">il proprio interesse a partecipare, in qualità di componente del gruppo di lavoro, al progetto “Res </w:t>
      </w:r>
      <w:proofErr w:type="spellStart"/>
      <w:r>
        <w:t>Publica</w:t>
      </w:r>
      <w:proofErr w:type="spellEnd"/>
      <w:r>
        <w:t xml:space="preserve"> 2.0” promosso dal C</w:t>
      </w:r>
      <w:r w:rsidR="007B08F3">
        <w:t>omune di San Gennaro Vesuviano</w:t>
      </w:r>
      <w:r>
        <w:t>.</w:t>
      </w:r>
    </w:p>
    <w:p w14:paraId="15853535" w14:textId="77777777" w:rsidR="00C46165" w:rsidRPr="007B08F3" w:rsidRDefault="00C46165" w:rsidP="00C46165">
      <w:pPr>
        <w:pStyle w:val="NormaleWeb"/>
        <w:rPr>
          <w:b/>
        </w:rPr>
      </w:pPr>
      <w:r w:rsidRPr="007B08F3">
        <w:rPr>
          <w:b/>
        </w:rPr>
        <w:t>Motivazioni della partecipazione:</w:t>
      </w:r>
    </w:p>
    <w:p w14:paraId="3256E582" w14:textId="77777777" w:rsidR="00C46165" w:rsidRDefault="00000000" w:rsidP="00C46165">
      <w:r>
        <w:pict w14:anchorId="75D0629F">
          <v:rect id="_x0000_i1030" style="width:0;height:1.5pt" o:hralign="center" o:hrstd="t" o:hr="t" fillcolor="#a0a0a0" stroked="f"/>
        </w:pict>
      </w:r>
    </w:p>
    <w:p w14:paraId="4AAF68FE" w14:textId="77777777" w:rsidR="00C46165" w:rsidRDefault="00000000" w:rsidP="00C46165">
      <w:r>
        <w:pict w14:anchorId="5664771B">
          <v:rect id="_x0000_i1031" style="width:0;height:1.5pt" o:hralign="center" o:hrstd="t" o:hr="t" fillcolor="#a0a0a0" stroked="f"/>
        </w:pict>
      </w:r>
    </w:p>
    <w:p w14:paraId="465BBE07" w14:textId="77777777" w:rsidR="00C46165" w:rsidRDefault="00000000" w:rsidP="00C46165">
      <w:r>
        <w:pict w14:anchorId="673A1EB3">
          <v:rect id="_x0000_i1032" style="width:0;height:1.5pt" o:hralign="center" o:hrstd="t" o:hr="t" fillcolor="#a0a0a0" stroked="f"/>
        </w:pict>
      </w:r>
    </w:p>
    <w:p w14:paraId="4895DFA5" w14:textId="77777777" w:rsidR="000C10D0" w:rsidRDefault="00000000" w:rsidP="00C46165">
      <w:r>
        <w:pict w14:anchorId="3BB89557">
          <v:rect id="_x0000_i1033" style="width:0;height:1.5pt" o:hralign="center" o:hrstd="t" o:hr="t" fillcolor="#a0a0a0" stroked="f"/>
        </w:pict>
      </w:r>
    </w:p>
    <w:p w14:paraId="38B19342" w14:textId="77777777" w:rsidR="00112EAA" w:rsidRPr="007B08F3" w:rsidRDefault="00112EAA" w:rsidP="00112EAA">
      <w:pPr>
        <w:pStyle w:val="NormaleWeb"/>
        <w:rPr>
          <w:b/>
        </w:rPr>
      </w:pPr>
      <w:r>
        <w:rPr>
          <w:b/>
        </w:rPr>
        <w:t>Disponibilità a</w:t>
      </w:r>
      <w:r w:rsidRPr="007B08F3">
        <w:rPr>
          <w:b/>
        </w:rPr>
        <w:t>lla partecipazione</w:t>
      </w:r>
      <w:r>
        <w:rPr>
          <w:b/>
        </w:rPr>
        <w:t xml:space="preserve"> (giorni e orari indicativi)</w:t>
      </w:r>
      <w:r w:rsidRPr="007B08F3">
        <w:rPr>
          <w:b/>
        </w:rPr>
        <w:t>:</w:t>
      </w:r>
    </w:p>
    <w:p w14:paraId="0F6B2E69" w14:textId="77777777" w:rsidR="009A7F83" w:rsidRDefault="00000000" w:rsidP="00112EAA">
      <w:pPr>
        <w:pStyle w:val="NormaleWeb"/>
        <w:spacing w:before="0" w:beforeAutospacing="0" w:after="0" w:afterAutospacing="0"/>
        <w:jc w:val="both"/>
      </w:pPr>
      <w:r>
        <w:pict w14:anchorId="3345FC0E">
          <v:rect id="_x0000_i1034" style="width:0;height:1.5pt" o:hralign="center" o:bullet="t" o:hrstd="t" o:hr="t" fillcolor="#a0a0a0" stroked="f"/>
        </w:pict>
      </w:r>
    </w:p>
    <w:p w14:paraId="1DE0270C" w14:textId="77777777" w:rsidR="007B08F3" w:rsidRDefault="007B08F3" w:rsidP="00112EAA">
      <w:pPr>
        <w:pStyle w:val="NormaleWeb"/>
        <w:spacing w:before="0" w:beforeAutospacing="0" w:after="0" w:afterAutospacing="0"/>
        <w:jc w:val="both"/>
      </w:pPr>
      <w:r>
        <w:t>A tal fine, consapevole delle sanzioni penali previste dall’art. 76 del D.P.R. 445/2000 per dichiarazioni mendaci</w:t>
      </w:r>
    </w:p>
    <w:p w14:paraId="3B46B3FA" w14:textId="77777777" w:rsidR="00A35B62" w:rsidRDefault="007B08F3" w:rsidP="00A35B62">
      <w:pPr>
        <w:pStyle w:val="NormaleWeb"/>
        <w:spacing w:before="0" w:beforeAutospacing="0" w:after="0" w:afterAutospacing="0"/>
        <w:jc w:val="center"/>
        <w:rPr>
          <w:b/>
        </w:rPr>
      </w:pPr>
      <w:r>
        <w:br/>
      </w:r>
      <w:r w:rsidRPr="007B08F3">
        <w:rPr>
          <w:b/>
        </w:rPr>
        <w:t>DICHIARA</w:t>
      </w:r>
    </w:p>
    <w:p w14:paraId="227355A3" w14:textId="77777777" w:rsidR="007144A5" w:rsidRDefault="007B08F3" w:rsidP="00A35B62">
      <w:pPr>
        <w:pStyle w:val="NormaleWeb"/>
        <w:numPr>
          <w:ilvl w:val="0"/>
          <w:numId w:val="1"/>
        </w:numPr>
        <w:spacing w:before="0" w:beforeAutospacing="0" w:after="0" w:afterAutospacing="0"/>
        <w:ind w:left="284"/>
      </w:pPr>
      <w:r>
        <w:t>di aver preso visione e di accettare integralmente i contenuti dell’avviso pubblico</w:t>
      </w:r>
      <w:r w:rsidR="007144A5">
        <w:t>;</w:t>
      </w:r>
    </w:p>
    <w:p w14:paraId="3DA9238F" w14:textId="77777777" w:rsidR="00C23BC5" w:rsidRDefault="007B08F3" w:rsidP="00A35B62">
      <w:pPr>
        <w:pStyle w:val="NormaleWeb"/>
        <w:numPr>
          <w:ilvl w:val="0"/>
          <w:numId w:val="1"/>
        </w:numPr>
        <w:ind w:left="284"/>
        <w:jc w:val="both"/>
      </w:pPr>
      <w:r>
        <w:t>di</w:t>
      </w:r>
      <w:r w:rsidR="007144A5">
        <w:t xml:space="preserve"> possedere</w:t>
      </w:r>
      <w:r w:rsidR="007E3D35">
        <w:t xml:space="preserve"> </w:t>
      </w:r>
      <w:r>
        <w:t>i requisiti previsti, nonché di non trovarsi in condizioni di incompatibilità o conflitto di interesse che impediscano la partecipazione al</w:t>
      </w:r>
      <w:r w:rsidR="007E172D">
        <w:t>l’iniziativa</w:t>
      </w:r>
      <w:r w:rsidR="00C23BC5">
        <w:t>;</w:t>
      </w:r>
    </w:p>
    <w:p w14:paraId="1CC5FA85" w14:textId="77777777" w:rsidR="00C23BC5" w:rsidRDefault="00C23BC5" w:rsidP="00A35B62">
      <w:pPr>
        <w:pStyle w:val="NormaleWeb"/>
        <w:numPr>
          <w:ilvl w:val="0"/>
          <w:numId w:val="1"/>
        </w:numPr>
        <w:ind w:left="284"/>
        <w:jc w:val="both"/>
      </w:pPr>
      <w:r>
        <w:t>di impegnarsi a garantire una frequenza costante e la partecipazione attiva alle attività di progettazione e realizzazione previste dal progetto;</w:t>
      </w:r>
    </w:p>
    <w:p w14:paraId="7228846C" w14:textId="77777777" w:rsidR="007E172D" w:rsidRPr="007144A5" w:rsidRDefault="007E172D" w:rsidP="00A35B62">
      <w:pPr>
        <w:pStyle w:val="NormaleWeb"/>
        <w:numPr>
          <w:ilvl w:val="0"/>
          <w:numId w:val="1"/>
        </w:numPr>
        <w:ind w:left="284"/>
        <w:jc w:val="both"/>
      </w:pPr>
      <w:r w:rsidRPr="007E172D">
        <w:rPr>
          <w:bCs/>
        </w:rPr>
        <w:t>di essere consapevole che la presente manifestazione di interesse e la partecipazione al gruppo non comportano l’instaurazione di alcun rapporto di lavoro, né subo</w:t>
      </w:r>
      <w:r w:rsidR="00C23BC5">
        <w:rPr>
          <w:bCs/>
        </w:rPr>
        <w:t>rdinato né autonomo, con l’Ente;</w:t>
      </w:r>
    </w:p>
    <w:p w14:paraId="176D27B6" w14:textId="77777777" w:rsidR="007B08F3" w:rsidRPr="007E172D" w:rsidRDefault="007144A5" w:rsidP="00A35B62">
      <w:pPr>
        <w:pStyle w:val="NormaleWeb"/>
        <w:numPr>
          <w:ilvl w:val="0"/>
          <w:numId w:val="1"/>
        </w:numPr>
        <w:ind w:left="284"/>
        <w:jc w:val="both"/>
      </w:pPr>
      <w:r w:rsidRPr="007144A5">
        <w:rPr>
          <w:bCs/>
        </w:rPr>
        <w:t xml:space="preserve">che, </w:t>
      </w:r>
      <w:r>
        <w:rPr>
          <w:bCs/>
        </w:rPr>
        <w:t>q</w:t>
      </w:r>
      <w:r w:rsidR="007E172D" w:rsidRPr="007144A5">
        <w:rPr>
          <w:bCs/>
        </w:rPr>
        <w:t xml:space="preserve">ualora venga inserito/a nel gruppo di lavoro, </w:t>
      </w:r>
      <w:r w:rsidR="007E172D" w:rsidRPr="007144A5">
        <w:rPr>
          <w:b/>
          <w:bCs/>
        </w:rPr>
        <w:t>ACCETTA ESPRESSAMENTE</w:t>
      </w:r>
      <w:r w:rsidR="007E172D" w:rsidRPr="007144A5">
        <w:rPr>
          <w:bCs/>
        </w:rPr>
        <w:t xml:space="preserve"> di prestare la propria collaborazione a titolo esclusivamente volontario e gratuito, senza alcun compenso, rimborso spese o oneri di qualsiasi natura a carico del Comune di San Gennaro Vesuviano. </w:t>
      </w:r>
    </w:p>
    <w:p w14:paraId="519929FD" w14:textId="77777777" w:rsidR="007E172D" w:rsidRPr="007E172D" w:rsidRDefault="007E172D" w:rsidP="00A35B62">
      <w:pPr>
        <w:pStyle w:val="NormaleWeb"/>
        <w:spacing w:before="0" w:beforeAutospacing="0" w:after="0" w:afterAutospacing="0"/>
        <w:jc w:val="center"/>
        <w:rPr>
          <w:b/>
        </w:rPr>
      </w:pPr>
      <w:r w:rsidRPr="007E172D">
        <w:rPr>
          <w:b/>
        </w:rPr>
        <w:t>AUTORIZZA</w:t>
      </w:r>
    </w:p>
    <w:p w14:paraId="7BECA393" w14:textId="77777777" w:rsidR="007B08F3" w:rsidRDefault="007B08F3" w:rsidP="00A35B62">
      <w:pPr>
        <w:pStyle w:val="NormaleWeb"/>
        <w:spacing w:before="0" w:beforeAutospacing="0" w:after="0" w:afterAutospacing="0"/>
        <w:jc w:val="both"/>
      </w:pPr>
      <w:r>
        <w:t>il trattamento dei propri dati personali, ai sensi del Regolamento UE 2016/679 (GDPR), esclusivamente per le finalità connesse alla presente manifestazione di interesse e alla partecipazione al progetto.</w:t>
      </w:r>
    </w:p>
    <w:p w14:paraId="404C4858" w14:textId="77777777" w:rsidR="0074775D" w:rsidRDefault="0074775D" w:rsidP="00A35B62">
      <w:pPr>
        <w:pStyle w:val="NormaleWeb"/>
        <w:spacing w:before="0" w:beforeAutospacing="0" w:after="0" w:afterAutospacing="0"/>
        <w:jc w:val="both"/>
      </w:pPr>
    </w:p>
    <w:p w14:paraId="4980413E" w14:textId="77777777" w:rsidR="00725F1D" w:rsidRDefault="007B08F3" w:rsidP="00725F1D">
      <w:pPr>
        <w:pStyle w:val="NormaleWeb"/>
        <w:spacing w:before="0" w:beforeAutospacing="0" w:after="0" w:afterAutospacing="0"/>
      </w:pPr>
      <w:r>
        <w:t>Allega alla presente istanza</w:t>
      </w:r>
      <w:r w:rsidR="00725F1D">
        <w:t>:</w:t>
      </w:r>
    </w:p>
    <w:p w14:paraId="5853C93B" w14:textId="77777777" w:rsidR="00725F1D" w:rsidRDefault="007B08F3" w:rsidP="00A85B14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curriculum vitae aggiornato</w:t>
      </w:r>
    </w:p>
    <w:p w14:paraId="215BB0E1" w14:textId="77777777" w:rsidR="007B08F3" w:rsidRDefault="00725F1D" w:rsidP="00A85B14">
      <w:pPr>
        <w:pStyle w:val="NormaleWeb"/>
        <w:numPr>
          <w:ilvl w:val="0"/>
          <w:numId w:val="1"/>
        </w:numPr>
        <w:spacing w:before="0" w:beforeAutospacing="0" w:after="0" w:afterAutospacing="0"/>
      </w:pPr>
      <w:r>
        <w:t>c</w:t>
      </w:r>
      <w:r w:rsidR="007B08F3">
        <w:t>opia di un documento di identità in corso di validità.</w:t>
      </w:r>
    </w:p>
    <w:p w14:paraId="559D7669" w14:textId="77777777" w:rsidR="00725F1D" w:rsidRDefault="00725F1D" w:rsidP="007E172D">
      <w:pPr>
        <w:pStyle w:val="NormaleWeb"/>
      </w:pPr>
    </w:p>
    <w:p w14:paraId="14D48FB6" w14:textId="77777777" w:rsidR="007E172D" w:rsidRDefault="007B08F3" w:rsidP="007E172D">
      <w:pPr>
        <w:pStyle w:val="NormaleWeb"/>
      </w:pPr>
      <w:r>
        <w:t>Data _______________</w:t>
      </w:r>
      <w:r>
        <w:br/>
      </w:r>
      <w:r w:rsidR="007E172D">
        <w:t xml:space="preserve">                                                                                                                  </w:t>
      </w:r>
      <w:r>
        <w:t xml:space="preserve">Firma </w:t>
      </w:r>
      <w:r w:rsidR="007E172D">
        <w:t>(estesa e leggibile)</w:t>
      </w:r>
    </w:p>
    <w:p w14:paraId="3999EC5E" w14:textId="77777777" w:rsidR="007B08F3" w:rsidRDefault="007B08F3" w:rsidP="007E172D">
      <w:pPr>
        <w:pStyle w:val="NormaleWeb"/>
        <w:jc w:val="right"/>
      </w:pPr>
      <w:r>
        <w:t>___________________________</w:t>
      </w:r>
    </w:p>
    <w:p w14:paraId="610DB547" w14:textId="77777777" w:rsidR="007B08F3" w:rsidRDefault="007B08F3" w:rsidP="00C46165"/>
    <w:p w14:paraId="65F04A8B" w14:textId="77777777" w:rsidR="00037FD4" w:rsidRPr="00B03F84" w:rsidRDefault="00037FD4" w:rsidP="0034426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</w:p>
    <w:sectPr w:rsidR="00037FD4" w:rsidRPr="00B03F84" w:rsidSect="009627F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C5B0" w14:textId="77777777" w:rsidR="001C7126" w:rsidRDefault="001C7126" w:rsidP="009627F6">
      <w:pPr>
        <w:spacing w:after="0" w:line="240" w:lineRule="auto"/>
      </w:pPr>
      <w:r>
        <w:separator/>
      </w:r>
    </w:p>
  </w:endnote>
  <w:endnote w:type="continuationSeparator" w:id="0">
    <w:p w14:paraId="7C61F671" w14:textId="77777777" w:rsidR="001C7126" w:rsidRDefault="001C7126" w:rsidP="0096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4D4B" w14:textId="77777777" w:rsidR="001C7126" w:rsidRDefault="001C7126" w:rsidP="009627F6">
      <w:pPr>
        <w:spacing w:after="0" w:line="240" w:lineRule="auto"/>
      </w:pPr>
      <w:r>
        <w:separator/>
      </w:r>
    </w:p>
  </w:footnote>
  <w:footnote w:type="continuationSeparator" w:id="0">
    <w:p w14:paraId="40E49053" w14:textId="77777777" w:rsidR="001C7126" w:rsidRDefault="001C7126" w:rsidP="0096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numPicBullet w:numPicBulletId="1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267C283F"/>
    <w:multiLevelType w:val="multilevel"/>
    <w:tmpl w:val="6FFA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E3485"/>
    <w:multiLevelType w:val="hybridMultilevel"/>
    <w:tmpl w:val="99828154"/>
    <w:lvl w:ilvl="0" w:tplc="C66C9F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E6"/>
    <w:multiLevelType w:val="hybridMultilevel"/>
    <w:tmpl w:val="8D08F9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B4297"/>
    <w:multiLevelType w:val="multilevel"/>
    <w:tmpl w:val="D75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738324">
    <w:abstractNumId w:val="1"/>
  </w:num>
  <w:num w:numId="2" w16cid:durableId="661271668">
    <w:abstractNumId w:val="3"/>
  </w:num>
  <w:num w:numId="3" w16cid:durableId="2115516122">
    <w:abstractNumId w:val="2"/>
  </w:num>
  <w:num w:numId="4" w16cid:durableId="16882172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0A"/>
    <w:rsid w:val="00000B78"/>
    <w:rsid w:val="0001314A"/>
    <w:rsid w:val="0002104E"/>
    <w:rsid w:val="00037FD4"/>
    <w:rsid w:val="000641A7"/>
    <w:rsid w:val="0006626F"/>
    <w:rsid w:val="000757CA"/>
    <w:rsid w:val="00081C19"/>
    <w:rsid w:val="00085278"/>
    <w:rsid w:val="00095858"/>
    <w:rsid w:val="000A169B"/>
    <w:rsid w:val="000A3CC4"/>
    <w:rsid w:val="000B16F4"/>
    <w:rsid w:val="000C10D0"/>
    <w:rsid w:val="000C40B7"/>
    <w:rsid w:val="000C4B3B"/>
    <w:rsid w:val="000D6337"/>
    <w:rsid w:val="00112EAA"/>
    <w:rsid w:val="0012075C"/>
    <w:rsid w:val="00131184"/>
    <w:rsid w:val="0013505C"/>
    <w:rsid w:val="00151B53"/>
    <w:rsid w:val="0017423C"/>
    <w:rsid w:val="0017664D"/>
    <w:rsid w:val="001838D2"/>
    <w:rsid w:val="00192066"/>
    <w:rsid w:val="001A6832"/>
    <w:rsid w:val="001B0D89"/>
    <w:rsid w:val="001B7993"/>
    <w:rsid w:val="001C42E1"/>
    <w:rsid w:val="001C7126"/>
    <w:rsid w:val="001D0BCB"/>
    <w:rsid w:val="001D3497"/>
    <w:rsid w:val="001D68BD"/>
    <w:rsid w:val="001E3766"/>
    <w:rsid w:val="001E4DD1"/>
    <w:rsid w:val="001F5E2F"/>
    <w:rsid w:val="002035BC"/>
    <w:rsid w:val="002117E9"/>
    <w:rsid w:val="002126FA"/>
    <w:rsid w:val="00212C59"/>
    <w:rsid w:val="002132C1"/>
    <w:rsid w:val="0022026D"/>
    <w:rsid w:val="002377D8"/>
    <w:rsid w:val="00246668"/>
    <w:rsid w:val="0026536F"/>
    <w:rsid w:val="002676FD"/>
    <w:rsid w:val="00276226"/>
    <w:rsid w:val="00276C2E"/>
    <w:rsid w:val="00277704"/>
    <w:rsid w:val="00285E9F"/>
    <w:rsid w:val="00295902"/>
    <w:rsid w:val="002A6B2C"/>
    <w:rsid w:val="002B0712"/>
    <w:rsid w:val="002B5017"/>
    <w:rsid w:val="002D0529"/>
    <w:rsid w:val="002E513B"/>
    <w:rsid w:val="002E533D"/>
    <w:rsid w:val="002E65C9"/>
    <w:rsid w:val="002E7323"/>
    <w:rsid w:val="002F0F1C"/>
    <w:rsid w:val="002F52C9"/>
    <w:rsid w:val="003257F2"/>
    <w:rsid w:val="00326F05"/>
    <w:rsid w:val="003317EC"/>
    <w:rsid w:val="00344269"/>
    <w:rsid w:val="003506F7"/>
    <w:rsid w:val="0035665B"/>
    <w:rsid w:val="003712C3"/>
    <w:rsid w:val="00382400"/>
    <w:rsid w:val="003844A7"/>
    <w:rsid w:val="003A7AC7"/>
    <w:rsid w:val="003B28CD"/>
    <w:rsid w:val="003B4C4D"/>
    <w:rsid w:val="003C1609"/>
    <w:rsid w:val="003C5EFC"/>
    <w:rsid w:val="003D0705"/>
    <w:rsid w:val="003E09B8"/>
    <w:rsid w:val="0042368D"/>
    <w:rsid w:val="00434336"/>
    <w:rsid w:val="004551A3"/>
    <w:rsid w:val="00467E51"/>
    <w:rsid w:val="004739DA"/>
    <w:rsid w:val="004802BF"/>
    <w:rsid w:val="004907C1"/>
    <w:rsid w:val="00496CEB"/>
    <w:rsid w:val="004B419E"/>
    <w:rsid w:val="004B43F0"/>
    <w:rsid w:val="004B5BAE"/>
    <w:rsid w:val="004C05A0"/>
    <w:rsid w:val="004E0D15"/>
    <w:rsid w:val="004F356F"/>
    <w:rsid w:val="004F76E5"/>
    <w:rsid w:val="0050030C"/>
    <w:rsid w:val="00513EF6"/>
    <w:rsid w:val="005239E5"/>
    <w:rsid w:val="00536A19"/>
    <w:rsid w:val="00567E84"/>
    <w:rsid w:val="00582B13"/>
    <w:rsid w:val="00583A01"/>
    <w:rsid w:val="00584293"/>
    <w:rsid w:val="00587E2F"/>
    <w:rsid w:val="00590312"/>
    <w:rsid w:val="00591874"/>
    <w:rsid w:val="005C0664"/>
    <w:rsid w:val="005D1B29"/>
    <w:rsid w:val="00602198"/>
    <w:rsid w:val="006053C7"/>
    <w:rsid w:val="00631A5D"/>
    <w:rsid w:val="00633995"/>
    <w:rsid w:val="0063539E"/>
    <w:rsid w:val="00640DF7"/>
    <w:rsid w:val="00655B5B"/>
    <w:rsid w:val="0066528B"/>
    <w:rsid w:val="0067121C"/>
    <w:rsid w:val="00672540"/>
    <w:rsid w:val="006735D5"/>
    <w:rsid w:val="0067573D"/>
    <w:rsid w:val="00683A8B"/>
    <w:rsid w:val="00687EB8"/>
    <w:rsid w:val="006A1A23"/>
    <w:rsid w:val="006A5719"/>
    <w:rsid w:val="006A63F2"/>
    <w:rsid w:val="006B2813"/>
    <w:rsid w:val="006B7527"/>
    <w:rsid w:val="006C3D0F"/>
    <w:rsid w:val="006D0C3E"/>
    <w:rsid w:val="006D3120"/>
    <w:rsid w:val="006D3492"/>
    <w:rsid w:val="006F0C55"/>
    <w:rsid w:val="00700A0E"/>
    <w:rsid w:val="0070567B"/>
    <w:rsid w:val="00705BB8"/>
    <w:rsid w:val="00710645"/>
    <w:rsid w:val="0071081F"/>
    <w:rsid w:val="00710E42"/>
    <w:rsid w:val="007144A5"/>
    <w:rsid w:val="00720EF6"/>
    <w:rsid w:val="00725F1D"/>
    <w:rsid w:val="00730D8E"/>
    <w:rsid w:val="00736DD6"/>
    <w:rsid w:val="00744003"/>
    <w:rsid w:val="0074775D"/>
    <w:rsid w:val="0075075E"/>
    <w:rsid w:val="00755329"/>
    <w:rsid w:val="007670DC"/>
    <w:rsid w:val="00780457"/>
    <w:rsid w:val="00793E1A"/>
    <w:rsid w:val="007941B0"/>
    <w:rsid w:val="007A2A96"/>
    <w:rsid w:val="007A35C2"/>
    <w:rsid w:val="007A491D"/>
    <w:rsid w:val="007B007A"/>
    <w:rsid w:val="007B08F3"/>
    <w:rsid w:val="007B7CB5"/>
    <w:rsid w:val="007C26C0"/>
    <w:rsid w:val="007D3B3D"/>
    <w:rsid w:val="007E10DB"/>
    <w:rsid w:val="007E172D"/>
    <w:rsid w:val="007E3D35"/>
    <w:rsid w:val="007F24F7"/>
    <w:rsid w:val="007F50E6"/>
    <w:rsid w:val="008009DD"/>
    <w:rsid w:val="00805CD2"/>
    <w:rsid w:val="00827FEC"/>
    <w:rsid w:val="0083225E"/>
    <w:rsid w:val="008354AB"/>
    <w:rsid w:val="0085741D"/>
    <w:rsid w:val="0087285F"/>
    <w:rsid w:val="00884067"/>
    <w:rsid w:val="008854DE"/>
    <w:rsid w:val="00894CD5"/>
    <w:rsid w:val="008B6416"/>
    <w:rsid w:val="008B7261"/>
    <w:rsid w:val="008C1F59"/>
    <w:rsid w:val="008C3AFF"/>
    <w:rsid w:val="008C6180"/>
    <w:rsid w:val="008D54F3"/>
    <w:rsid w:val="008E085D"/>
    <w:rsid w:val="008E1FA3"/>
    <w:rsid w:val="008F1AC7"/>
    <w:rsid w:val="00902773"/>
    <w:rsid w:val="00905F88"/>
    <w:rsid w:val="009072EB"/>
    <w:rsid w:val="00910E77"/>
    <w:rsid w:val="009267F2"/>
    <w:rsid w:val="00943A5C"/>
    <w:rsid w:val="00960228"/>
    <w:rsid w:val="009627F6"/>
    <w:rsid w:val="009773F8"/>
    <w:rsid w:val="00981153"/>
    <w:rsid w:val="0098334A"/>
    <w:rsid w:val="009A7F83"/>
    <w:rsid w:val="009C5707"/>
    <w:rsid w:val="009C5F72"/>
    <w:rsid w:val="009D70FB"/>
    <w:rsid w:val="00A108C8"/>
    <w:rsid w:val="00A10958"/>
    <w:rsid w:val="00A33DF2"/>
    <w:rsid w:val="00A35B62"/>
    <w:rsid w:val="00A35BE7"/>
    <w:rsid w:val="00A5314F"/>
    <w:rsid w:val="00A55CC0"/>
    <w:rsid w:val="00A707C1"/>
    <w:rsid w:val="00A72520"/>
    <w:rsid w:val="00A85B14"/>
    <w:rsid w:val="00A87CF0"/>
    <w:rsid w:val="00AA51C9"/>
    <w:rsid w:val="00AB308E"/>
    <w:rsid w:val="00AB610E"/>
    <w:rsid w:val="00AC0ECE"/>
    <w:rsid w:val="00AF7825"/>
    <w:rsid w:val="00B03F84"/>
    <w:rsid w:val="00B23200"/>
    <w:rsid w:val="00B23242"/>
    <w:rsid w:val="00B4506B"/>
    <w:rsid w:val="00B457C0"/>
    <w:rsid w:val="00B45B6A"/>
    <w:rsid w:val="00B57B52"/>
    <w:rsid w:val="00B71092"/>
    <w:rsid w:val="00B8657C"/>
    <w:rsid w:val="00B8697A"/>
    <w:rsid w:val="00B8760F"/>
    <w:rsid w:val="00B924DD"/>
    <w:rsid w:val="00B956B7"/>
    <w:rsid w:val="00BA0BC3"/>
    <w:rsid w:val="00BB5D7F"/>
    <w:rsid w:val="00BE137A"/>
    <w:rsid w:val="00BE306D"/>
    <w:rsid w:val="00BE45F0"/>
    <w:rsid w:val="00BE5878"/>
    <w:rsid w:val="00BE656E"/>
    <w:rsid w:val="00BF0B80"/>
    <w:rsid w:val="00BF0F0C"/>
    <w:rsid w:val="00C0048F"/>
    <w:rsid w:val="00C02515"/>
    <w:rsid w:val="00C149B8"/>
    <w:rsid w:val="00C20DBE"/>
    <w:rsid w:val="00C23BC5"/>
    <w:rsid w:val="00C23D0E"/>
    <w:rsid w:val="00C24162"/>
    <w:rsid w:val="00C2578C"/>
    <w:rsid w:val="00C416DB"/>
    <w:rsid w:val="00C46165"/>
    <w:rsid w:val="00C5098C"/>
    <w:rsid w:val="00C75406"/>
    <w:rsid w:val="00C8730A"/>
    <w:rsid w:val="00C875A7"/>
    <w:rsid w:val="00CA29E0"/>
    <w:rsid w:val="00CD5070"/>
    <w:rsid w:val="00CD5BDB"/>
    <w:rsid w:val="00CE2FDA"/>
    <w:rsid w:val="00CF032D"/>
    <w:rsid w:val="00CF1E4C"/>
    <w:rsid w:val="00CF3147"/>
    <w:rsid w:val="00CF5179"/>
    <w:rsid w:val="00D15468"/>
    <w:rsid w:val="00D26045"/>
    <w:rsid w:val="00D27C5E"/>
    <w:rsid w:val="00D36FA6"/>
    <w:rsid w:val="00D8096B"/>
    <w:rsid w:val="00D868D9"/>
    <w:rsid w:val="00D95BDC"/>
    <w:rsid w:val="00DA1F67"/>
    <w:rsid w:val="00DB547A"/>
    <w:rsid w:val="00DC2C8A"/>
    <w:rsid w:val="00DC653F"/>
    <w:rsid w:val="00DD57FC"/>
    <w:rsid w:val="00DF0D85"/>
    <w:rsid w:val="00DF2B57"/>
    <w:rsid w:val="00DF2F8B"/>
    <w:rsid w:val="00DF44AC"/>
    <w:rsid w:val="00E1244D"/>
    <w:rsid w:val="00E20B22"/>
    <w:rsid w:val="00E22CBD"/>
    <w:rsid w:val="00E32A9E"/>
    <w:rsid w:val="00E32F6D"/>
    <w:rsid w:val="00E3688F"/>
    <w:rsid w:val="00E410A2"/>
    <w:rsid w:val="00E426FF"/>
    <w:rsid w:val="00E42CC3"/>
    <w:rsid w:val="00E65CC9"/>
    <w:rsid w:val="00E77DB3"/>
    <w:rsid w:val="00EA29D0"/>
    <w:rsid w:val="00EA327B"/>
    <w:rsid w:val="00EC3DE6"/>
    <w:rsid w:val="00ED6A47"/>
    <w:rsid w:val="00EE24ED"/>
    <w:rsid w:val="00EE2FED"/>
    <w:rsid w:val="00F0292F"/>
    <w:rsid w:val="00F171F3"/>
    <w:rsid w:val="00F26890"/>
    <w:rsid w:val="00F3088D"/>
    <w:rsid w:val="00F50580"/>
    <w:rsid w:val="00F555AF"/>
    <w:rsid w:val="00F636AB"/>
    <w:rsid w:val="00F875C5"/>
    <w:rsid w:val="00F92C46"/>
    <w:rsid w:val="00FA2BE4"/>
    <w:rsid w:val="00FA61D8"/>
    <w:rsid w:val="00FC5B54"/>
    <w:rsid w:val="00FD6C66"/>
    <w:rsid w:val="00FE497F"/>
    <w:rsid w:val="00FF1E70"/>
    <w:rsid w:val="00FF20D4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15F8"/>
  <w15:docId w15:val="{F9C6471F-A86E-4987-AAED-D61DDF5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C66"/>
  </w:style>
  <w:style w:type="paragraph" w:styleId="Titolo1">
    <w:name w:val="heading 1"/>
    <w:basedOn w:val="Normale"/>
    <w:next w:val="Normale"/>
    <w:link w:val="Titolo1Carattere"/>
    <w:uiPriority w:val="9"/>
    <w:qFormat/>
    <w:rsid w:val="00C87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7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87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3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3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3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3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3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3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3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3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3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3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30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C8730A"/>
    <w:rPr>
      <w:b/>
      <w:bCs/>
    </w:rPr>
  </w:style>
  <w:style w:type="paragraph" w:styleId="NormaleWeb">
    <w:name w:val="Normal (Web)"/>
    <w:basedOn w:val="Normale"/>
    <w:uiPriority w:val="99"/>
    <w:unhideWhenUsed/>
    <w:rsid w:val="00C8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character" w:styleId="Enfasicorsivo">
    <w:name w:val="Emphasis"/>
    <w:basedOn w:val="Carpredefinitoparagrafo"/>
    <w:uiPriority w:val="20"/>
    <w:qFormat/>
    <w:rsid w:val="009627F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6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7F6"/>
  </w:style>
  <w:style w:type="paragraph" w:styleId="Pidipagina">
    <w:name w:val="footer"/>
    <w:basedOn w:val="Normale"/>
    <w:link w:val="PidipaginaCarattere"/>
    <w:uiPriority w:val="99"/>
    <w:unhideWhenUsed/>
    <w:rsid w:val="00962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7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8BD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1244D"/>
    <w:pPr>
      <w:widowControl w:val="0"/>
      <w:spacing w:after="0" w:line="240" w:lineRule="auto"/>
      <w:ind w:left="469"/>
    </w:pPr>
    <w:rPr>
      <w:rFonts w:ascii="Times New Roman" w:eastAsia="Times New Roman" w:hAnsi="Times New Roman"/>
      <w:kern w:val="0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44D"/>
    <w:rPr>
      <w:rFonts w:ascii="Times New Roman" w:eastAsia="Times New Roman" w:hAnsi="Times New Roman"/>
      <w:kern w:val="0"/>
      <w:sz w:val="23"/>
      <w:szCs w:val="23"/>
      <w:lang w:val="en-US"/>
    </w:rPr>
  </w:style>
  <w:style w:type="paragraph" w:customStyle="1" w:styleId="Default">
    <w:name w:val="Default"/>
    <w:rsid w:val="00B8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7B08F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B0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E410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sgv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Lorenzo Scafuto</cp:lastModifiedBy>
  <cp:revision>2</cp:revision>
  <cp:lastPrinted>2025-04-17T09:06:00Z</cp:lastPrinted>
  <dcterms:created xsi:type="dcterms:W3CDTF">2025-09-18T15:54:00Z</dcterms:created>
  <dcterms:modified xsi:type="dcterms:W3CDTF">2025-09-18T15:54:00Z</dcterms:modified>
</cp:coreProperties>
</file>