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A733F" w14:textId="77777777" w:rsidR="00FB16DC" w:rsidRDefault="009627F6" w:rsidP="00BD329A">
      <w:pPr>
        <w:spacing w:before="100" w:beforeAutospacing="1" w:after="100" w:afterAutospacing="1" w:line="360" w:lineRule="auto"/>
        <w:jc w:val="center"/>
        <w:outlineLvl w:val="2"/>
      </w:pPr>
      <w:r w:rsidRPr="00C149B8">
        <w:rPr>
          <w:rFonts w:ascii="Times New Roman" w:eastAsia="Times New Roman" w:hAnsi="Times New Roman" w:cs="Times New Roman"/>
          <w:b/>
          <w:bCs/>
          <w:kern w:val="0"/>
          <w:lang w:eastAsia="it-IT"/>
        </w:rPr>
        <w:object w:dxaOrig="1770" w:dyaOrig="2025" w14:anchorId="3ADA74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5pt;height:101.25pt" o:ole="">
            <v:imagedata r:id="rId7" o:title=""/>
          </v:shape>
          <o:OLEObject Type="Embed" ProgID="PBrush" ShapeID="_x0000_i1025" DrawAspect="Content" ObjectID="_1819723302" r:id="rId8"/>
        </w:object>
      </w:r>
      <w:r w:rsidR="00000000">
        <w:pict w14:anchorId="69AFFE5C">
          <v:rect id="_x0000_i1026" style="width:0;height:1.5pt" o:hralign="center" o:hrstd="t" o:hr="t" fillcolor="#a0a0a0" stroked="f"/>
        </w:pict>
      </w:r>
    </w:p>
    <w:p w14:paraId="1F240571" w14:textId="77777777" w:rsidR="00E55E96" w:rsidRPr="004B2E64" w:rsidRDefault="00FB16DC" w:rsidP="00F1639E">
      <w:pPr>
        <w:pStyle w:val="Titolo3"/>
        <w:jc w:val="center"/>
        <w:rPr>
          <w:rStyle w:val="Enfasigrassetto"/>
          <w:rFonts w:ascii="Times New Roman" w:hAnsi="Times New Roman" w:cs="Times New Roman"/>
        </w:rPr>
      </w:pPr>
      <w:r w:rsidRPr="004B2E64">
        <w:rPr>
          <w:rStyle w:val="Enfasigrassetto"/>
          <w:rFonts w:ascii="Times New Roman" w:hAnsi="Times New Roman" w:cs="Times New Roman"/>
        </w:rPr>
        <w:t xml:space="preserve">Istanza di manifestazione di interesse </w:t>
      </w:r>
      <w:r w:rsidR="00F1639E" w:rsidRPr="004B2E64">
        <w:rPr>
          <w:rStyle w:val="Enfasigrassetto"/>
          <w:rFonts w:ascii="Times New Roman" w:hAnsi="Times New Roman" w:cs="Times New Roman"/>
        </w:rPr>
        <w:t>– componente del gruppo di lavoro</w:t>
      </w:r>
    </w:p>
    <w:p w14:paraId="43F17374" w14:textId="77777777" w:rsidR="00FB16DC" w:rsidRPr="004B2E64" w:rsidRDefault="00E55E96" w:rsidP="00FB16DC">
      <w:pPr>
        <w:pStyle w:val="Titolo3"/>
        <w:jc w:val="center"/>
        <w:rPr>
          <w:rStyle w:val="Enfasigrassetto"/>
          <w:rFonts w:ascii="Times New Roman" w:hAnsi="Times New Roman" w:cs="Times New Roman"/>
          <w:b w:val="0"/>
          <w:bCs w:val="0"/>
        </w:rPr>
      </w:pPr>
      <w:r w:rsidRPr="004B2E64">
        <w:rPr>
          <w:rStyle w:val="Enfasigrassetto"/>
          <w:rFonts w:ascii="Times New Roman" w:hAnsi="Times New Roman" w:cs="Times New Roman"/>
        </w:rPr>
        <w:t>P</w:t>
      </w:r>
      <w:r w:rsidR="00FB16DC" w:rsidRPr="004B2E64">
        <w:rPr>
          <w:rStyle w:val="Enfasigrassetto"/>
          <w:rFonts w:ascii="Times New Roman" w:hAnsi="Times New Roman" w:cs="Times New Roman"/>
        </w:rPr>
        <w:t>rogetto</w:t>
      </w:r>
      <w:r w:rsidRPr="004B2E64">
        <w:rPr>
          <w:rStyle w:val="Enfasigrassetto"/>
          <w:rFonts w:ascii="Times New Roman" w:hAnsi="Times New Roman" w:cs="Times New Roman"/>
        </w:rPr>
        <w:t xml:space="preserve"> </w:t>
      </w:r>
      <w:r w:rsidR="00FB16DC" w:rsidRPr="004B2E64">
        <w:rPr>
          <w:rStyle w:val="Enfasigrassetto"/>
          <w:rFonts w:ascii="Times New Roman" w:hAnsi="Times New Roman" w:cs="Times New Roman"/>
        </w:rPr>
        <w:t xml:space="preserve">“Res </w:t>
      </w:r>
      <w:proofErr w:type="spellStart"/>
      <w:r w:rsidR="00FB16DC" w:rsidRPr="004B2E64">
        <w:rPr>
          <w:rStyle w:val="Enfasigrassetto"/>
          <w:rFonts w:ascii="Times New Roman" w:hAnsi="Times New Roman" w:cs="Times New Roman"/>
        </w:rPr>
        <w:t>Publica</w:t>
      </w:r>
      <w:proofErr w:type="spellEnd"/>
      <w:r w:rsidR="00FB16DC" w:rsidRPr="004B2E64">
        <w:rPr>
          <w:rStyle w:val="Enfasigrassetto"/>
          <w:rFonts w:ascii="Times New Roman" w:hAnsi="Times New Roman" w:cs="Times New Roman"/>
        </w:rPr>
        <w:t xml:space="preserve"> 2.0”</w:t>
      </w:r>
    </w:p>
    <w:p w14:paraId="20E6F3D9" w14:textId="77777777" w:rsidR="00FB16DC" w:rsidRPr="004B2E64" w:rsidRDefault="00FB16DC" w:rsidP="00FB16DC">
      <w:pPr>
        <w:pStyle w:val="Titolo3"/>
        <w:jc w:val="center"/>
        <w:rPr>
          <w:rFonts w:ascii="Times New Roman" w:hAnsi="Times New Roman" w:cs="Times New Roman"/>
        </w:rPr>
      </w:pPr>
      <w:r w:rsidRPr="004B2E64">
        <w:rPr>
          <w:rStyle w:val="Enfasigrassetto"/>
          <w:rFonts w:ascii="Times New Roman" w:hAnsi="Times New Roman" w:cs="Times New Roman"/>
          <w:b w:val="0"/>
          <w:bCs w:val="0"/>
        </w:rPr>
        <w:t xml:space="preserve">Modulo </w:t>
      </w:r>
      <w:r w:rsidR="004B02E5" w:rsidRPr="004B2E64">
        <w:rPr>
          <w:rStyle w:val="Enfasigrassetto"/>
          <w:rFonts w:ascii="Times New Roman" w:hAnsi="Times New Roman" w:cs="Times New Roman"/>
          <w:b w:val="0"/>
          <w:bCs w:val="0"/>
        </w:rPr>
        <w:t>B</w:t>
      </w:r>
      <w:r w:rsidRPr="004B2E64">
        <w:rPr>
          <w:rStyle w:val="Enfasigrassetto"/>
          <w:rFonts w:ascii="Times New Roman" w:hAnsi="Times New Roman" w:cs="Times New Roman"/>
          <w:b w:val="0"/>
          <w:bCs w:val="0"/>
        </w:rPr>
        <w:t xml:space="preserve"> – Persona </w:t>
      </w:r>
      <w:r w:rsidR="004B02E5" w:rsidRPr="004B2E64">
        <w:rPr>
          <w:rStyle w:val="Enfasigrassetto"/>
          <w:rFonts w:ascii="Times New Roman" w:hAnsi="Times New Roman" w:cs="Times New Roman"/>
          <w:b w:val="0"/>
          <w:bCs w:val="0"/>
        </w:rPr>
        <w:t>Giuridica</w:t>
      </w:r>
    </w:p>
    <w:p w14:paraId="572582FA" w14:textId="77777777" w:rsidR="00FB16DC" w:rsidRDefault="00000000" w:rsidP="00FB16DC">
      <w:r>
        <w:rPr>
          <w:rFonts w:ascii="Times New Roman" w:hAnsi="Times New Roman" w:cs="Times New Roman"/>
          <w:sz w:val="28"/>
          <w:szCs w:val="28"/>
        </w:rPr>
        <w:pict w14:anchorId="1FBE0E0E">
          <v:rect id="_x0000_i1027" style="width:0;height:1.5pt" o:hralign="center" o:hrstd="t" o:hr="t" fillcolor="#a0a0a0" stroked="f"/>
        </w:pict>
      </w:r>
    </w:p>
    <w:p w14:paraId="551EA508" w14:textId="77777777" w:rsidR="00BD329A" w:rsidRDefault="00BD329A" w:rsidP="00BD329A">
      <w:pPr>
        <w:spacing w:after="0" w:line="276" w:lineRule="auto"/>
        <w:jc w:val="right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</w:rPr>
        <w:t>COMUNE DI SAN GENNARO VESUVIANO</w:t>
      </w:r>
    </w:p>
    <w:p w14:paraId="13AE198C" w14:textId="77777777" w:rsidR="00BD329A" w:rsidRDefault="00BD329A" w:rsidP="00BD329A">
      <w:pPr>
        <w:spacing w:after="0" w:line="276" w:lineRule="auto"/>
        <w:jc w:val="right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</w:rPr>
        <w:t>SERVIZIO SOCIELE E CULTURALE</w:t>
      </w:r>
    </w:p>
    <w:p w14:paraId="1916CA15" w14:textId="77777777" w:rsidR="00BD329A" w:rsidRDefault="00BD329A" w:rsidP="00BD329A">
      <w:pPr>
        <w:spacing w:after="0" w:line="276" w:lineRule="auto"/>
        <w:jc w:val="right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</w:rPr>
        <w:t>Ufficio Pubblica Istruzione/Cultura</w:t>
      </w:r>
    </w:p>
    <w:p w14:paraId="1A534047" w14:textId="77777777" w:rsidR="00BD329A" w:rsidRPr="00C149B8" w:rsidRDefault="00BD329A" w:rsidP="00BD329A">
      <w:pPr>
        <w:spacing w:after="0" w:line="276" w:lineRule="auto"/>
        <w:jc w:val="right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</w:rPr>
      </w:pPr>
      <w:hyperlink r:id="rId9" w:history="1">
        <w:r w:rsidRPr="00B617F5">
          <w:rPr>
            <w:rStyle w:val="Collegamentoipertestuale"/>
            <w:rFonts w:ascii="Times New Roman" w:eastAsia="Times New Roman" w:hAnsi="Times New Roman" w:cs="Times New Roman"/>
            <w:b/>
            <w:bCs/>
            <w:kern w:val="0"/>
            <w:lang w:eastAsia="it-IT"/>
          </w:rPr>
          <w:t>protocollo.sgv@asmepec.it</w:t>
        </w:r>
      </w:hyperlink>
      <w:r>
        <w:rPr>
          <w:rFonts w:ascii="Times New Roman" w:eastAsia="Times New Roman" w:hAnsi="Times New Roman" w:cs="Times New Roman"/>
          <w:b/>
          <w:bCs/>
          <w:kern w:val="0"/>
          <w:lang w:eastAsia="it-IT"/>
        </w:rPr>
        <w:t xml:space="preserve"> </w:t>
      </w:r>
    </w:p>
    <w:p w14:paraId="06D5A390" w14:textId="77777777" w:rsidR="00061DA4" w:rsidRDefault="00061DA4" w:rsidP="00BD32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</w:p>
    <w:p w14:paraId="4CF06E87" w14:textId="77777777" w:rsidR="00BD329A" w:rsidRDefault="00BD329A" w:rsidP="00BD32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CE2D59">
        <w:rPr>
          <w:rFonts w:ascii="Times New Roman" w:eastAsia="Times New Roman" w:hAnsi="Times New Roman" w:cs="Times New Roman"/>
          <w:kern w:val="0"/>
          <w:lang w:eastAsia="it-IT"/>
        </w:rPr>
        <w:t xml:space="preserve">Il/la sottoscritto/a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83"/>
        <w:gridCol w:w="4110"/>
        <w:gridCol w:w="3135"/>
      </w:tblGrid>
      <w:tr w:rsidR="00BD329A" w:rsidRPr="00560A02" w14:paraId="66BB898B" w14:textId="77777777" w:rsidTr="002B734D">
        <w:tc>
          <w:tcPr>
            <w:tcW w:w="2383" w:type="dxa"/>
          </w:tcPr>
          <w:p w14:paraId="3ECD191E" w14:textId="77777777" w:rsidR="00BD329A" w:rsidRPr="00560A02" w:rsidRDefault="00463CE2" w:rsidP="002B734D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Cognome e Nome</w:t>
            </w:r>
          </w:p>
        </w:tc>
        <w:tc>
          <w:tcPr>
            <w:tcW w:w="7245" w:type="dxa"/>
            <w:gridSpan w:val="2"/>
          </w:tcPr>
          <w:p w14:paraId="5D497933" w14:textId="77777777" w:rsidR="00BD329A" w:rsidRPr="00560A02" w:rsidRDefault="00BD329A" w:rsidP="00A70BA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bCs/>
                <w:i/>
                <w:iCs/>
                <w:sz w:val="24"/>
                <w:szCs w:val="24"/>
              </w:rPr>
            </w:pPr>
          </w:p>
        </w:tc>
      </w:tr>
      <w:tr w:rsidR="002B734D" w:rsidRPr="00560A02" w14:paraId="7F8155A9" w14:textId="77777777" w:rsidTr="002B734D">
        <w:tc>
          <w:tcPr>
            <w:tcW w:w="2383" w:type="dxa"/>
          </w:tcPr>
          <w:p w14:paraId="4398888A" w14:textId="77777777" w:rsidR="002B734D" w:rsidRDefault="002B734D" w:rsidP="002B734D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Nato/a</w:t>
            </w:r>
          </w:p>
        </w:tc>
        <w:tc>
          <w:tcPr>
            <w:tcW w:w="4110" w:type="dxa"/>
          </w:tcPr>
          <w:p w14:paraId="4DBAF750" w14:textId="77777777" w:rsidR="002B734D" w:rsidRPr="00560A02" w:rsidRDefault="002B734D" w:rsidP="00A70BA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35" w:type="dxa"/>
          </w:tcPr>
          <w:p w14:paraId="18AEA875" w14:textId="77777777" w:rsidR="002B734D" w:rsidRPr="002B734D" w:rsidRDefault="002B734D" w:rsidP="00A70BA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bCs/>
                <w:iCs/>
                <w:sz w:val="24"/>
                <w:szCs w:val="24"/>
              </w:rPr>
            </w:pPr>
            <w:r w:rsidRPr="002B734D">
              <w:rPr>
                <w:bCs/>
                <w:iCs/>
                <w:sz w:val="24"/>
                <w:szCs w:val="24"/>
              </w:rPr>
              <w:t>il</w:t>
            </w:r>
          </w:p>
        </w:tc>
      </w:tr>
      <w:tr w:rsidR="00BD329A" w:rsidRPr="00560A02" w14:paraId="27105719" w14:textId="77777777" w:rsidTr="002B734D">
        <w:tc>
          <w:tcPr>
            <w:tcW w:w="2383" w:type="dxa"/>
          </w:tcPr>
          <w:p w14:paraId="1FC02756" w14:textId="77777777" w:rsidR="00BD329A" w:rsidRPr="00560A02" w:rsidRDefault="00BD329A" w:rsidP="002B734D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560A02">
              <w:rPr>
                <w:bCs/>
                <w:sz w:val="24"/>
                <w:szCs w:val="24"/>
              </w:rPr>
              <w:t>Codice fiscale</w:t>
            </w:r>
          </w:p>
        </w:tc>
        <w:tc>
          <w:tcPr>
            <w:tcW w:w="7245" w:type="dxa"/>
            <w:gridSpan w:val="2"/>
          </w:tcPr>
          <w:p w14:paraId="29B1DA4C" w14:textId="77777777" w:rsidR="00BD329A" w:rsidRPr="00560A02" w:rsidRDefault="00BD329A" w:rsidP="00A70BA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bCs/>
                <w:i/>
                <w:iCs/>
                <w:sz w:val="24"/>
                <w:szCs w:val="24"/>
              </w:rPr>
            </w:pPr>
          </w:p>
        </w:tc>
      </w:tr>
      <w:tr w:rsidR="00BD329A" w:rsidRPr="00560A02" w14:paraId="00786EF4" w14:textId="77777777" w:rsidTr="002B734D">
        <w:tc>
          <w:tcPr>
            <w:tcW w:w="2383" w:type="dxa"/>
          </w:tcPr>
          <w:p w14:paraId="38EA2A7B" w14:textId="77777777" w:rsidR="00BD329A" w:rsidRPr="00560A02" w:rsidRDefault="00BD329A" w:rsidP="002B734D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Residenza</w:t>
            </w:r>
          </w:p>
        </w:tc>
        <w:tc>
          <w:tcPr>
            <w:tcW w:w="7245" w:type="dxa"/>
            <w:gridSpan w:val="2"/>
          </w:tcPr>
          <w:p w14:paraId="0A6C86B4" w14:textId="77777777" w:rsidR="00BD329A" w:rsidRPr="00560A02" w:rsidRDefault="00BD329A" w:rsidP="00A70BA9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bCs/>
                <w:i/>
                <w:iCs/>
                <w:sz w:val="24"/>
                <w:szCs w:val="24"/>
              </w:rPr>
            </w:pPr>
          </w:p>
        </w:tc>
      </w:tr>
    </w:tbl>
    <w:p w14:paraId="274525AA" w14:textId="77777777" w:rsidR="00BD329A" w:rsidRPr="00CE2D59" w:rsidRDefault="00BD329A" w:rsidP="00BD32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CE2D59">
        <w:rPr>
          <w:rFonts w:ascii="Times New Roman" w:eastAsia="Times New Roman" w:hAnsi="Times New Roman" w:cs="Times New Roman"/>
          <w:kern w:val="0"/>
          <w:lang w:eastAsia="it-IT"/>
        </w:rPr>
        <w:t>in qualità di legale rappresentante/delegato autorizzato dell’ente/associazione:</w:t>
      </w:r>
    </w:p>
    <w:p w14:paraId="22C2A5E1" w14:textId="77777777" w:rsidR="002B734D" w:rsidRDefault="00BD329A" w:rsidP="002B734D">
      <w:pPr>
        <w:spacing w:after="0" w:line="48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CE2D59">
        <w:rPr>
          <w:rFonts w:ascii="Times New Roman" w:eastAsia="Times New Roman" w:hAnsi="Times New Roman" w:cs="Times New Roman"/>
          <w:b/>
          <w:bCs/>
          <w:kern w:val="0"/>
          <w:lang w:eastAsia="it-IT"/>
        </w:rPr>
        <w:t>Denominazione ente/</w:t>
      </w:r>
      <w:proofErr w:type="gramStart"/>
      <w:r w:rsidRPr="00CE2D59">
        <w:rPr>
          <w:rFonts w:ascii="Times New Roman" w:eastAsia="Times New Roman" w:hAnsi="Times New Roman" w:cs="Times New Roman"/>
          <w:b/>
          <w:bCs/>
          <w:kern w:val="0"/>
          <w:lang w:eastAsia="it-IT"/>
        </w:rPr>
        <w:t>associazione:</w:t>
      </w:r>
      <w:r w:rsidR="002B734D">
        <w:rPr>
          <w:rFonts w:ascii="Times New Roman" w:eastAsia="Times New Roman" w:hAnsi="Times New Roman" w:cs="Times New Roman"/>
          <w:kern w:val="0"/>
          <w:lang w:eastAsia="it-IT"/>
        </w:rPr>
        <w:t>_</w:t>
      </w:r>
      <w:proofErr w:type="gramEnd"/>
      <w:r w:rsidR="002B734D">
        <w:rPr>
          <w:rFonts w:ascii="Times New Roman" w:eastAsia="Times New Roman" w:hAnsi="Times New Roman" w:cs="Times New Roman"/>
          <w:kern w:val="0"/>
          <w:lang w:eastAsia="it-IT"/>
        </w:rPr>
        <w:t>__________________________________________________</w:t>
      </w:r>
    </w:p>
    <w:p w14:paraId="206273C8" w14:textId="77777777" w:rsidR="002B734D" w:rsidRDefault="00BD329A" w:rsidP="002B734D">
      <w:pPr>
        <w:spacing w:after="0" w:line="48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CE2D59">
        <w:rPr>
          <w:rFonts w:ascii="Times New Roman" w:eastAsia="Times New Roman" w:hAnsi="Times New Roman" w:cs="Times New Roman"/>
          <w:b/>
          <w:bCs/>
          <w:kern w:val="0"/>
          <w:lang w:eastAsia="it-IT"/>
        </w:rPr>
        <w:t>Codice fiscale/P.IVA:</w:t>
      </w:r>
      <w:r w:rsidRPr="00CE2D59">
        <w:rPr>
          <w:rFonts w:ascii="Times New Roman" w:eastAsia="Times New Roman" w:hAnsi="Times New Roman" w:cs="Times New Roman"/>
          <w:kern w:val="0"/>
          <w:lang w:eastAsia="it-IT"/>
        </w:rPr>
        <w:t xml:space="preserve"> </w:t>
      </w:r>
      <w:r w:rsidR="002B734D">
        <w:rPr>
          <w:rFonts w:ascii="Times New Roman" w:eastAsia="Times New Roman" w:hAnsi="Times New Roman" w:cs="Times New Roman"/>
          <w:kern w:val="0"/>
          <w:lang w:eastAsia="it-IT"/>
        </w:rPr>
        <w:t>_____________________________________________________________</w:t>
      </w:r>
    </w:p>
    <w:p w14:paraId="7C0082FA" w14:textId="77777777" w:rsidR="002B734D" w:rsidRDefault="00BD329A" w:rsidP="002B734D">
      <w:pPr>
        <w:spacing w:after="0" w:line="48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CE2D59">
        <w:rPr>
          <w:rFonts w:ascii="Times New Roman" w:eastAsia="Times New Roman" w:hAnsi="Times New Roman" w:cs="Times New Roman"/>
          <w:b/>
          <w:bCs/>
          <w:kern w:val="0"/>
          <w:lang w:eastAsia="it-IT"/>
        </w:rPr>
        <w:t>Sede legale:</w:t>
      </w:r>
      <w:r w:rsidRPr="00CE2D59">
        <w:rPr>
          <w:rFonts w:ascii="Times New Roman" w:eastAsia="Times New Roman" w:hAnsi="Times New Roman" w:cs="Times New Roman"/>
          <w:kern w:val="0"/>
          <w:lang w:eastAsia="it-IT"/>
        </w:rPr>
        <w:t xml:space="preserve"> _____________________________</w:t>
      </w:r>
      <w:r w:rsidR="002B734D">
        <w:rPr>
          <w:rFonts w:ascii="Times New Roman" w:eastAsia="Times New Roman" w:hAnsi="Times New Roman" w:cs="Times New Roman"/>
          <w:kern w:val="0"/>
          <w:lang w:eastAsia="it-IT"/>
        </w:rPr>
        <w:t>________________________________________</w:t>
      </w:r>
    </w:p>
    <w:p w14:paraId="3AADA5AC" w14:textId="77777777" w:rsidR="00CB5E6E" w:rsidRDefault="002B734D" w:rsidP="00CB5E6E">
      <w:pPr>
        <w:spacing w:after="0" w:line="480" w:lineRule="auto"/>
        <w:rPr>
          <w:b/>
        </w:rPr>
      </w:pPr>
      <w:r w:rsidRPr="002B734D">
        <w:rPr>
          <w:rFonts w:ascii="Times New Roman" w:eastAsia="Times New Roman" w:hAnsi="Times New Roman" w:cs="Times New Roman"/>
          <w:b/>
          <w:kern w:val="0"/>
          <w:lang w:eastAsia="it-IT"/>
        </w:rPr>
        <w:t>Sede operativa</w:t>
      </w:r>
      <w:r>
        <w:rPr>
          <w:rFonts w:ascii="Times New Roman" w:eastAsia="Times New Roman" w:hAnsi="Times New Roman" w:cs="Times New Roman"/>
          <w:kern w:val="0"/>
          <w:lang w:eastAsia="it-IT"/>
        </w:rPr>
        <w:t xml:space="preserve">: </w:t>
      </w:r>
      <w:r w:rsidR="00BD329A" w:rsidRPr="00CE2D59">
        <w:rPr>
          <w:rFonts w:ascii="Times New Roman" w:eastAsia="Times New Roman" w:hAnsi="Times New Roman" w:cs="Times New Roman"/>
          <w:kern w:val="0"/>
          <w:lang w:eastAsia="it-IT"/>
        </w:rPr>
        <w:t>______________</w:t>
      </w:r>
      <w:r w:rsidR="00BD329A">
        <w:rPr>
          <w:rFonts w:ascii="Times New Roman" w:eastAsia="Times New Roman" w:hAnsi="Times New Roman" w:cs="Times New Roman"/>
          <w:kern w:val="0"/>
          <w:lang w:eastAsia="it-IT"/>
        </w:rPr>
        <w:t>__________________________</w:t>
      </w:r>
      <w:r>
        <w:rPr>
          <w:rFonts w:ascii="Times New Roman" w:eastAsia="Times New Roman" w:hAnsi="Times New Roman" w:cs="Times New Roman"/>
          <w:kern w:val="0"/>
          <w:lang w:eastAsia="it-IT"/>
        </w:rPr>
        <w:t>__________________________</w:t>
      </w:r>
      <w:r w:rsidR="00BD329A" w:rsidRPr="00CE2D59">
        <w:rPr>
          <w:rFonts w:ascii="Times New Roman" w:eastAsia="Times New Roman" w:hAnsi="Times New Roman" w:cs="Times New Roman"/>
          <w:kern w:val="0"/>
          <w:lang w:eastAsia="it-IT"/>
        </w:rPr>
        <w:br/>
      </w:r>
      <w:r w:rsidR="00BD329A" w:rsidRPr="00CE2D59">
        <w:rPr>
          <w:rFonts w:ascii="Times New Roman" w:eastAsia="Times New Roman" w:hAnsi="Times New Roman" w:cs="Times New Roman"/>
          <w:b/>
          <w:bCs/>
          <w:kern w:val="0"/>
          <w:lang w:eastAsia="it-IT"/>
        </w:rPr>
        <w:t>Telefono:</w:t>
      </w:r>
      <w:r w:rsidR="00BD329A" w:rsidRPr="00CE2D59">
        <w:rPr>
          <w:rFonts w:ascii="Times New Roman" w:eastAsia="Times New Roman" w:hAnsi="Times New Roman" w:cs="Times New Roman"/>
          <w:kern w:val="0"/>
          <w:lang w:eastAsia="it-IT"/>
        </w:rPr>
        <w:t xml:space="preserve"> ___________</w:t>
      </w:r>
      <w:r w:rsidR="00BD329A">
        <w:rPr>
          <w:rFonts w:ascii="Times New Roman" w:eastAsia="Times New Roman" w:hAnsi="Times New Roman" w:cs="Times New Roman"/>
          <w:kern w:val="0"/>
          <w:lang w:eastAsia="it-IT"/>
        </w:rPr>
        <w:t>______</w:t>
      </w:r>
      <w:r w:rsidR="00BD329A" w:rsidRPr="00BD329A">
        <w:rPr>
          <w:rFonts w:ascii="Times New Roman" w:eastAsia="Times New Roman" w:hAnsi="Times New Roman" w:cs="Times New Roman"/>
          <w:b/>
          <w:bCs/>
          <w:kern w:val="0"/>
          <w:lang w:eastAsia="it-IT"/>
        </w:rPr>
        <w:t xml:space="preserve"> </w:t>
      </w:r>
      <w:proofErr w:type="spellStart"/>
      <w:r w:rsidR="00BD329A">
        <w:rPr>
          <w:rFonts w:ascii="Times New Roman" w:eastAsia="Times New Roman" w:hAnsi="Times New Roman" w:cs="Times New Roman"/>
          <w:b/>
          <w:bCs/>
          <w:kern w:val="0"/>
          <w:lang w:eastAsia="it-IT"/>
        </w:rPr>
        <w:t>pec</w:t>
      </w:r>
      <w:proofErr w:type="spellEnd"/>
      <w:r w:rsidR="00BD329A">
        <w:rPr>
          <w:rFonts w:ascii="Times New Roman" w:eastAsia="Times New Roman" w:hAnsi="Times New Roman" w:cs="Times New Roman"/>
          <w:kern w:val="0"/>
          <w:lang w:eastAsia="it-IT"/>
        </w:rPr>
        <w:t xml:space="preserve"> __________________________________________________</w:t>
      </w:r>
    </w:p>
    <w:p w14:paraId="32B9887C" w14:textId="77777777" w:rsidR="00061DA4" w:rsidRPr="00CB5E6E" w:rsidRDefault="00061DA4" w:rsidP="00CB5E6E">
      <w:pPr>
        <w:spacing w:after="0" w:line="240" w:lineRule="auto"/>
        <w:rPr>
          <w:b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</w:rPr>
        <w:t>operante</w:t>
      </w:r>
      <w:r w:rsidRPr="00061DA4">
        <w:rPr>
          <w:rFonts w:ascii="Times New Roman" w:eastAsia="Times New Roman" w:hAnsi="Times New Roman" w:cs="Times New Roman"/>
          <w:b/>
          <w:bCs/>
          <w:kern w:val="0"/>
          <w:lang w:eastAsia="it-IT"/>
        </w:rPr>
        <w:t xml:space="preserve"> nei seguenti ambiti (barrare quelli pertinenti):</w:t>
      </w:r>
      <w:r w:rsidRPr="00061DA4">
        <w:rPr>
          <w:rFonts w:ascii="Times New Roman" w:eastAsia="Times New Roman" w:hAnsi="Times New Roman" w:cs="Times New Roman"/>
          <w:kern w:val="0"/>
          <w:lang w:eastAsia="it-IT"/>
        </w:rPr>
        <w:br/>
      </w:r>
      <w:r w:rsidRPr="00061DA4">
        <w:rPr>
          <w:rFonts w:ascii="Segoe UI Symbol" w:eastAsia="Times New Roman" w:hAnsi="Segoe UI Symbol" w:cs="Segoe UI Symbol"/>
          <w:kern w:val="0"/>
          <w:lang w:eastAsia="it-IT"/>
        </w:rPr>
        <w:t>☐</w:t>
      </w:r>
      <w:r w:rsidRPr="00061DA4">
        <w:rPr>
          <w:rFonts w:ascii="Times New Roman" w:eastAsia="Times New Roman" w:hAnsi="Times New Roman" w:cs="Times New Roman"/>
          <w:kern w:val="0"/>
          <w:lang w:eastAsia="it-IT"/>
        </w:rPr>
        <w:t xml:space="preserve"> Politica</w:t>
      </w:r>
      <w:r w:rsidRPr="00061DA4">
        <w:rPr>
          <w:rFonts w:ascii="Times New Roman" w:eastAsia="Times New Roman" w:hAnsi="Times New Roman" w:cs="Times New Roman"/>
          <w:kern w:val="0"/>
          <w:lang w:eastAsia="it-IT"/>
        </w:rPr>
        <w:br/>
      </w:r>
      <w:r w:rsidRPr="00061DA4">
        <w:rPr>
          <w:rFonts w:ascii="Segoe UI Symbol" w:eastAsia="Times New Roman" w:hAnsi="Segoe UI Symbol" w:cs="Segoe UI Symbol"/>
          <w:kern w:val="0"/>
          <w:lang w:eastAsia="it-IT"/>
        </w:rPr>
        <w:t>☐</w:t>
      </w:r>
      <w:r w:rsidRPr="00061DA4">
        <w:rPr>
          <w:rFonts w:ascii="Times New Roman" w:eastAsia="Times New Roman" w:hAnsi="Times New Roman" w:cs="Times New Roman"/>
          <w:kern w:val="0"/>
          <w:lang w:eastAsia="it-IT"/>
        </w:rPr>
        <w:t xml:space="preserve"> Cittadinanza attiva</w:t>
      </w:r>
      <w:r w:rsidRPr="00061DA4">
        <w:rPr>
          <w:rFonts w:ascii="Times New Roman" w:eastAsia="Times New Roman" w:hAnsi="Times New Roman" w:cs="Times New Roman"/>
          <w:kern w:val="0"/>
          <w:lang w:eastAsia="it-IT"/>
        </w:rPr>
        <w:br/>
      </w:r>
      <w:r w:rsidRPr="00061DA4">
        <w:rPr>
          <w:rFonts w:ascii="Segoe UI Symbol" w:eastAsia="Times New Roman" w:hAnsi="Segoe UI Symbol" w:cs="Segoe UI Symbol"/>
          <w:kern w:val="0"/>
          <w:lang w:eastAsia="it-IT"/>
        </w:rPr>
        <w:t>☐</w:t>
      </w:r>
      <w:r w:rsidRPr="00061DA4">
        <w:rPr>
          <w:rFonts w:ascii="Times New Roman" w:eastAsia="Times New Roman" w:hAnsi="Times New Roman" w:cs="Times New Roman"/>
          <w:kern w:val="0"/>
          <w:lang w:eastAsia="it-IT"/>
        </w:rPr>
        <w:t xml:space="preserve"> Educazione civica</w:t>
      </w:r>
      <w:r w:rsidRPr="00061DA4">
        <w:rPr>
          <w:rFonts w:ascii="Times New Roman" w:eastAsia="Times New Roman" w:hAnsi="Times New Roman" w:cs="Times New Roman"/>
          <w:kern w:val="0"/>
          <w:lang w:eastAsia="it-IT"/>
        </w:rPr>
        <w:br/>
      </w:r>
      <w:r w:rsidRPr="00061DA4">
        <w:rPr>
          <w:rFonts w:ascii="Segoe UI Symbol" w:eastAsia="Times New Roman" w:hAnsi="Segoe UI Symbol" w:cs="Segoe UI Symbol"/>
          <w:kern w:val="0"/>
          <w:lang w:eastAsia="it-IT"/>
        </w:rPr>
        <w:t>☐</w:t>
      </w:r>
      <w:r w:rsidRPr="00061DA4">
        <w:rPr>
          <w:rFonts w:ascii="Times New Roman" w:eastAsia="Times New Roman" w:hAnsi="Times New Roman" w:cs="Times New Roman"/>
          <w:kern w:val="0"/>
          <w:lang w:eastAsia="it-IT"/>
        </w:rPr>
        <w:t xml:space="preserve"> Formazione giovanile</w:t>
      </w:r>
    </w:p>
    <w:p w14:paraId="12B5BE16" w14:textId="77777777" w:rsidR="00061DA4" w:rsidRPr="00061DA4" w:rsidRDefault="00061DA4" w:rsidP="00CB5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061DA4">
        <w:rPr>
          <w:rFonts w:ascii="Segoe UI Symbol" w:eastAsia="Times New Roman" w:hAnsi="Segoe UI Symbol" w:cs="Segoe UI Symbol"/>
          <w:kern w:val="0"/>
          <w:lang w:eastAsia="it-IT"/>
        </w:rPr>
        <w:t>☐</w:t>
      </w:r>
      <w:r w:rsidRPr="00061DA4">
        <w:rPr>
          <w:rFonts w:ascii="Times New Roman" w:eastAsia="Times New Roman" w:hAnsi="Times New Roman" w:cs="Times New Roman"/>
          <w:kern w:val="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it-IT"/>
        </w:rPr>
        <w:t>Altro___________________________________________________</w:t>
      </w:r>
    </w:p>
    <w:p w14:paraId="614A1EF1" w14:textId="77777777" w:rsidR="00061DA4" w:rsidRPr="00061DA4" w:rsidRDefault="00061DA4" w:rsidP="00061DA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</w:p>
    <w:p w14:paraId="7391F24B" w14:textId="77777777" w:rsidR="00CF1448" w:rsidRDefault="00FB16DC" w:rsidP="00CF1448">
      <w:pPr>
        <w:spacing w:after="0" w:line="240" w:lineRule="auto"/>
        <w:jc w:val="center"/>
        <w:rPr>
          <w:b/>
        </w:rPr>
      </w:pPr>
      <w:r w:rsidRPr="007B08F3">
        <w:rPr>
          <w:b/>
        </w:rPr>
        <w:t>MANIFESTA</w:t>
      </w:r>
    </w:p>
    <w:p w14:paraId="410912EB" w14:textId="77777777" w:rsidR="00FB16DC" w:rsidRPr="00CF1448" w:rsidRDefault="00FB16DC" w:rsidP="00CF14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</w:rPr>
      </w:pPr>
      <w:r w:rsidRPr="00CF1448">
        <w:rPr>
          <w:rFonts w:ascii="Times New Roman" w:hAnsi="Times New Roman" w:cs="Times New Roman"/>
        </w:rPr>
        <w:t xml:space="preserve">il proprio interesse a partecipare, in qualità di componente del gruppo di lavoro, al progetto “Res </w:t>
      </w:r>
      <w:proofErr w:type="spellStart"/>
      <w:r w:rsidRPr="00CF1448">
        <w:rPr>
          <w:rFonts w:ascii="Times New Roman" w:hAnsi="Times New Roman" w:cs="Times New Roman"/>
        </w:rPr>
        <w:t>Publica</w:t>
      </w:r>
      <w:proofErr w:type="spellEnd"/>
      <w:r w:rsidRPr="00CF1448">
        <w:rPr>
          <w:rFonts w:ascii="Times New Roman" w:hAnsi="Times New Roman" w:cs="Times New Roman"/>
        </w:rPr>
        <w:t xml:space="preserve"> 2.0” promosso dal Comune di San Gennaro Vesuviano.</w:t>
      </w:r>
    </w:p>
    <w:p w14:paraId="14279BF6" w14:textId="77777777" w:rsidR="00FB16DC" w:rsidRPr="007B08F3" w:rsidRDefault="00FB16DC" w:rsidP="00FB16DC">
      <w:pPr>
        <w:pStyle w:val="NormaleWeb"/>
        <w:rPr>
          <w:b/>
        </w:rPr>
      </w:pPr>
      <w:r w:rsidRPr="007B08F3">
        <w:rPr>
          <w:b/>
        </w:rPr>
        <w:t>Motivazioni della partecipazione:</w:t>
      </w:r>
    </w:p>
    <w:p w14:paraId="4E96F6FF" w14:textId="77777777" w:rsidR="00FB16DC" w:rsidRDefault="00000000" w:rsidP="00FB16DC">
      <w:r>
        <w:pict w14:anchorId="592DE183">
          <v:rect id="_x0000_i1028" style="width:0;height:1.5pt" o:hralign="center" o:hrstd="t" o:hr="t" fillcolor="#a0a0a0" stroked="f"/>
        </w:pict>
      </w:r>
    </w:p>
    <w:p w14:paraId="108E6B2F" w14:textId="77777777" w:rsidR="00FB16DC" w:rsidRDefault="00000000" w:rsidP="00FB16DC">
      <w:r>
        <w:pict w14:anchorId="503141CB">
          <v:rect id="_x0000_i1029" style="width:0;height:1.5pt" o:hralign="center" o:hrstd="t" o:hr="t" fillcolor="#a0a0a0" stroked="f"/>
        </w:pict>
      </w:r>
    </w:p>
    <w:p w14:paraId="42B295AF" w14:textId="77777777" w:rsidR="00FB16DC" w:rsidRDefault="00000000" w:rsidP="00FB16DC">
      <w:r>
        <w:pict w14:anchorId="0CB5F578">
          <v:rect id="_x0000_i1030" style="width:0;height:1.5pt" o:hralign="center" o:hrstd="t" o:hr="t" fillcolor="#a0a0a0" stroked="f"/>
        </w:pict>
      </w:r>
    </w:p>
    <w:p w14:paraId="58252979" w14:textId="77777777" w:rsidR="00FB16DC" w:rsidRDefault="00000000" w:rsidP="00FB16DC">
      <w:r>
        <w:pict w14:anchorId="3B96C593">
          <v:rect id="_x0000_i1031" style="width:0;height:1.5pt" o:hralign="center" o:hrstd="t" o:hr="t" fillcolor="#a0a0a0" stroked="f"/>
        </w:pict>
      </w:r>
    </w:p>
    <w:p w14:paraId="24B4EB10" w14:textId="77777777" w:rsidR="0015494C" w:rsidRPr="007B08F3" w:rsidRDefault="0015494C" w:rsidP="0015494C">
      <w:pPr>
        <w:pStyle w:val="NormaleWeb"/>
        <w:rPr>
          <w:b/>
        </w:rPr>
      </w:pPr>
      <w:r>
        <w:rPr>
          <w:b/>
        </w:rPr>
        <w:t>Disponibilità a</w:t>
      </w:r>
      <w:r w:rsidRPr="007B08F3">
        <w:rPr>
          <w:b/>
        </w:rPr>
        <w:t>lla partecipazione</w:t>
      </w:r>
      <w:r>
        <w:rPr>
          <w:b/>
        </w:rPr>
        <w:t xml:space="preserve"> (giorni e orari indicativi)</w:t>
      </w:r>
      <w:r w:rsidRPr="007B08F3">
        <w:rPr>
          <w:b/>
        </w:rPr>
        <w:t>:</w:t>
      </w:r>
    </w:p>
    <w:p w14:paraId="4BAA9210" w14:textId="77777777" w:rsidR="0015494C" w:rsidRDefault="00000000" w:rsidP="0015494C">
      <w:r>
        <w:pict w14:anchorId="22266F19">
          <v:rect id="_x0000_i1032" style="width:0;height:1.5pt" o:hralign="center" o:hrstd="t" o:hr="t" fillcolor="#a0a0a0" stroked="f"/>
        </w:pict>
      </w:r>
    </w:p>
    <w:p w14:paraId="69B25410" w14:textId="77777777" w:rsidR="0015494C" w:rsidRDefault="00000000" w:rsidP="0015494C">
      <w:pPr>
        <w:pStyle w:val="NormaleWeb"/>
        <w:spacing w:before="0" w:beforeAutospacing="0" w:after="0" w:afterAutospacing="0"/>
        <w:jc w:val="both"/>
      </w:pPr>
      <w:r>
        <w:pict w14:anchorId="3780CBA1">
          <v:rect id="_x0000_i1033" style="width:0;height:1.5pt" o:hralign="center" o:bullet="t" o:hrstd="t" o:hr="t" fillcolor="#a0a0a0" stroked="f"/>
        </w:pict>
      </w:r>
    </w:p>
    <w:p w14:paraId="794FEB5C" w14:textId="77777777" w:rsidR="00FB16DC" w:rsidRDefault="00FB16DC" w:rsidP="0015494C">
      <w:pPr>
        <w:pStyle w:val="NormaleWeb"/>
        <w:spacing w:before="0" w:beforeAutospacing="0" w:after="0" w:afterAutospacing="0"/>
        <w:jc w:val="both"/>
      </w:pPr>
      <w:r>
        <w:t>A tal fine, consapevole delle sanzioni penali previste dall’art. 76 del D.P.R. 445/2000 per dichiarazioni mendaci</w:t>
      </w:r>
    </w:p>
    <w:p w14:paraId="0A052ACD" w14:textId="77777777" w:rsidR="00BD329A" w:rsidRDefault="00BD329A" w:rsidP="00FB16DC">
      <w:pPr>
        <w:pStyle w:val="NormaleWeb"/>
        <w:spacing w:before="0" w:beforeAutospacing="0" w:after="0" w:afterAutospacing="0"/>
        <w:jc w:val="both"/>
      </w:pPr>
    </w:p>
    <w:p w14:paraId="0347B00D" w14:textId="77777777" w:rsidR="00BD329A" w:rsidRPr="00BD329A" w:rsidRDefault="00BD329A" w:rsidP="00BD329A">
      <w:pPr>
        <w:pStyle w:val="NormaleWeb"/>
        <w:spacing w:before="0" w:beforeAutospacing="0" w:after="0" w:afterAutospacing="0"/>
        <w:jc w:val="center"/>
        <w:rPr>
          <w:b/>
        </w:rPr>
      </w:pPr>
      <w:r w:rsidRPr="00BD329A">
        <w:rPr>
          <w:b/>
        </w:rPr>
        <w:t>DICHIARA</w:t>
      </w:r>
    </w:p>
    <w:p w14:paraId="70399153" w14:textId="77777777" w:rsidR="00351C1F" w:rsidRDefault="00CE2D59" w:rsidP="00D46706">
      <w:pPr>
        <w:pStyle w:val="NormaleWeb"/>
        <w:numPr>
          <w:ilvl w:val="0"/>
          <w:numId w:val="2"/>
        </w:numPr>
        <w:spacing w:before="0" w:beforeAutospacing="0" w:after="0" w:afterAutospacing="0"/>
        <w:ind w:left="426"/>
        <w:jc w:val="both"/>
      </w:pPr>
      <w:r w:rsidRPr="00CE2D59">
        <w:t>di aver preso visione e di accettare integralmente i contenuti dell’avviso pubblico;</w:t>
      </w:r>
    </w:p>
    <w:p w14:paraId="6B891C9B" w14:textId="77777777" w:rsidR="00E02DA3" w:rsidRDefault="00CE2D59" w:rsidP="00D46706">
      <w:pPr>
        <w:pStyle w:val="NormaleWeb"/>
        <w:numPr>
          <w:ilvl w:val="0"/>
          <w:numId w:val="2"/>
        </w:numPr>
        <w:spacing w:before="0" w:beforeAutospacing="0" w:after="0" w:afterAutospacing="0"/>
        <w:ind w:left="426"/>
        <w:jc w:val="both"/>
      </w:pPr>
      <w:r w:rsidRPr="00351C1F">
        <w:t>che l’ente/associazione è in possesso dei requisiti previsti e non si trova in condizioni di incompatibilità o conflitto di interesse che impediscano la partecipazione all’iniziativa;</w:t>
      </w:r>
    </w:p>
    <w:p w14:paraId="061B5608" w14:textId="77777777" w:rsidR="00E02DA3" w:rsidRDefault="00E02DA3" w:rsidP="00D46706">
      <w:pPr>
        <w:pStyle w:val="NormaleWeb"/>
        <w:numPr>
          <w:ilvl w:val="0"/>
          <w:numId w:val="2"/>
        </w:numPr>
        <w:spacing w:before="0" w:beforeAutospacing="0" w:after="0" w:afterAutospacing="0"/>
        <w:ind w:left="426"/>
        <w:jc w:val="both"/>
      </w:pPr>
      <w:r>
        <w:t>di impegnarsi a garantire una frequenza costante e la partecipazione attiva alle attività di progettazione e realizzazione previste dal progetto.</w:t>
      </w:r>
    </w:p>
    <w:p w14:paraId="61C01DC9" w14:textId="77777777" w:rsidR="00351C1F" w:rsidRDefault="00CE2D59" w:rsidP="00D46706">
      <w:pPr>
        <w:pStyle w:val="NormaleWeb"/>
        <w:numPr>
          <w:ilvl w:val="0"/>
          <w:numId w:val="2"/>
        </w:numPr>
        <w:spacing w:before="0" w:beforeAutospacing="0" w:after="0" w:afterAutospacing="0"/>
        <w:ind w:left="426"/>
        <w:jc w:val="both"/>
      </w:pPr>
      <w:r w:rsidRPr="00351C1F">
        <w:t xml:space="preserve">di essere consapevole </w:t>
      </w:r>
      <w:r w:rsidR="00F2644E" w:rsidRPr="00351C1F">
        <w:t xml:space="preserve">e di </w:t>
      </w:r>
      <w:r w:rsidR="00F2644E" w:rsidRPr="00497DEE">
        <w:rPr>
          <w:b/>
        </w:rPr>
        <w:t>ACCETTARE</w:t>
      </w:r>
      <w:r w:rsidR="00F2644E" w:rsidRPr="00351C1F">
        <w:t xml:space="preserve"> </w:t>
      </w:r>
      <w:r w:rsidRPr="00351C1F">
        <w:t>che la presente manifestazione di interesse e la partecipazione al gruppo non comportano l’instaurazione di alcun rapporto di lavoro, né subordinato né autonomo, con l’Ente;</w:t>
      </w:r>
    </w:p>
    <w:p w14:paraId="2243A0A8" w14:textId="77777777" w:rsidR="00351C1F" w:rsidRDefault="00F2644E" w:rsidP="00D46706">
      <w:pPr>
        <w:pStyle w:val="NormaleWeb"/>
        <w:numPr>
          <w:ilvl w:val="0"/>
          <w:numId w:val="2"/>
        </w:numPr>
        <w:spacing w:before="0" w:beforeAutospacing="0" w:after="0" w:afterAutospacing="0"/>
        <w:ind w:left="426"/>
        <w:jc w:val="both"/>
      </w:pPr>
      <w:r w:rsidRPr="00351C1F">
        <w:t xml:space="preserve">di individuare come referente per la partecipazione al gruppo di lavoro il/la Sig./Sig.ra _______________________ nato/a il ________________ a ________________ CF_________________, e che lo/la </w:t>
      </w:r>
      <w:proofErr w:type="spellStart"/>
      <w:r w:rsidRPr="00351C1F">
        <w:t>stesso</w:t>
      </w:r>
      <w:proofErr w:type="spellEnd"/>
      <w:r w:rsidRPr="00351C1F">
        <w:t>/a è disponibile a collaborare alle attività progettuali;</w:t>
      </w:r>
    </w:p>
    <w:p w14:paraId="17771172" w14:textId="77777777" w:rsidR="00F2644E" w:rsidRPr="00351C1F" w:rsidRDefault="00F2644E" w:rsidP="00D46706">
      <w:pPr>
        <w:pStyle w:val="NormaleWeb"/>
        <w:numPr>
          <w:ilvl w:val="0"/>
          <w:numId w:val="2"/>
        </w:numPr>
        <w:spacing w:before="0" w:beforeAutospacing="0" w:after="0" w:afterAutospacing="0"/>
        <w:ind w:left="426"/>
        <w:jc w:val="both"/>
      </w:pPr>
      <w:r w:rsidRPr="00351C1F">
        <w:t>che la partecipazione del referente, in caso di inserimento nel gruppo di lavoro, avverrà a titolo esclusivamente volontario e gratuito, senza alcun compenso, rimborso spese o oneri di qualsiasi natura a carico del Comune di San Gennaro Vesuviano.</w:t>
      </w:r>
    </w:p>
    <w:p w14:paraId="4DE4EFAC" w14:textId="77777777" w:rsidR="00351C1F" w:rsidRDefault="00351C1F" w:rsidP="00F264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it-IT"/>
        </w:rPr>
      </w:pPr>
    </w:p>
    <w:p w14:paraId="62CB683B" w14:textId="77777777" w:rsidR="00F2644E" w:rsidRDefault="00CE2D59" w:rsidP="00F264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it-IT"/>
        </w:rPr>
      </w:pPr>
      <w:r w:rsidRPr="00CE2D59">
        <w:rPr>
          <w:rFonts w:ascii="Times New Roman" w:eastAsia="Times New Roman" w:hAnsi="Times New Roman" w:cs="Times New Roman"/>
          <w:b/>
          <w:bCs/>
          <w:kern w:val="0"/>
          <w:lang w:eastAsia="it-IT"/>
        </w:rPr>
        <w:t>AUTORIZZA</w:t>
      </w:r>
    </w:p>
    <w:p w14:paraId="306A9BF7" w14:textId="77777777" w:rsidR="00CE2D59" w:rsidRDefault="00CE2D59" w:rsidP="00F264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</w:rPr>
      </w:pPr>
      <w:r w:rsidRPr="00CE2D59">
        <w:rPr>
          <w:rFonts w:ascii="Times New Roman" w:eastAsia="Times New Roman" w:hAnsi="Times New Roman" w:cs="Times New Roman"/>
          <w:kern w:val="0"/>
          <w:lang w:eastAsia="it-IT"/>
        </w:rPr>
        <w:t>il trattamento dei dati personali dell’ente/associazione e del referente, ai sensi del Regolamento UE 2016/679 (GDPR), esclusivamente per le finalità connesse alla presente manifestazione di interesse e alla partecipazione al progetto.</w:t>
      </w:r>
    </w:p>
    <w:p w14:paraId="04EE283A" w14:textId="77777777" w:rsidR="00CF1448" w:rsidRPr="00CE2D59" w:rsidRDefault="00CF1448" w:rsidP="00F264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</w:rPr>
      </w:pPr>
    </w:p>
    <w:p w14:paraId="3F89F636" w14:textId="77777777" w:rsidR="00CE2D59" w:rsidRPr="00CE2D59" w:rsidRDefault="00CE2D59" w:rsidP="00CF144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CE2D59">
        <w:rPr>
          <w:rFonts w:ascii="Times New Roman" w:eastAsia="Times New Roman" w:hAnsi="Times New Roman" w:cs="Times New Roman"/>
          <w:b/>
          <w:bCs/>
          <w:kern w:val="0"/>
          <w:lang w:eastAsia="it-IT"/>
        </w:rPr>
        <w:t>Allega alla presente istanza:</w:t>
      </w:r>
    </w:p>
    <w:p w14:paraId="2AB757DA" w14:textId="77777777" w:rsidR="00CE2D59" w:rsidRPr="00CE2D59" w:rsidRDefault="00CE2D59" w:rsidP="00D4670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CE2D59">
        <w:rPr>
          <w:rFonts w:ascii="Times New Roman" w:eastAsia="Times New Roman" w:hAnsi="Times New Roman" w:cs="Times New Roman"/>
          <w:kern w:val="0"/>
          <w:lang w:eastAsia="it-IT"/>
        </w:rPr>
        <w:t>Scheda descrittiva dell’ente/associazione;</w:t>
      </w:r>
    </w:p>
    <w:p w14:paraId="56B1FEB1" w14:textId="77777777" w:rsidR="00CE2D59" w:rsidRPr="00CE2D59" w:rsidRDefault="00CE2D59" w:rsidP="00D4670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CE2D59">
        <w:rPr>
          <w:rFonts w:ascii="Times New Roman" w:eastAsia="Times New Roman" w:hAnsi="Times New Roman" w:cs="Times New Roman"/>
          <w:kern w:val="0"/>
          <w:lang w:eastAsia="it-IT"/>
        </w:rPr>
        <w:t>Copia dello statuto</w:t>
      </w:r>
      <w:r w:rsidR="00563900">
        <w:rPr>
          <w:rFonts w:ascii="Times New Roman" w:eastAsia="Times New Roman" w:hAnsi="Times New Roman" w:cs="Times New Roman"/>
          <w:kern w:val="0"/>
          <w:lang w:eastAsia="it-IT"/>
        </w:rPr>
        <w:t>/</w:t>
      </w:r>
      <w:r w:rsidRPr="00CE2D59">
        <w:rPr>
          <w:rFonts w:ascii="Times New Roman" w:eastAsia="Times New Roman" w:hAnsi="Times New Roman" w:cs="Times New Roman"/>
          <w:kern w:val="0"/>
          <w:lang w:eastAsia="it-IT"/>
        </w:rPr>
        <w:t>atto costitutivo;</w:t>
      </w:r>
    </w:p>
    <w:p w14:paraId="0584A47F" w14:textId="77777777" w:rsidR="00CE2D59" w:rsidRPr="00CE2D59" w:rsidRDefault="00CE2D59" w:rsidP="00D4670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CE2D59">
        <w:rPr>
          <w:rFonts w:ascii="Times New Roman" w:eastAsia="Times New Roman" w:hAnsi="Times New Roman" w:cs="Times New Roman"/>
          <w:kern w:val="0"/>
          <w:lang w:eastAsia="it-IT"/>
        </w:rPr>
        <w:t>Curriculum vitae aggiornato del referente;</w:t>
      </w:r>
    </w:p>
    <w:p w14:paraId="4CA74798" w14:textId="77777777" w:rsidR="00CE2D59" w:rsidRPr="00CE2D59" w:rsidRDefault="00CE2D59" w:rsidP="00D4670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CE2D59">
        <w:rPr>
          <w:rFonts w:ascii="Times New Roman" w:eastAsia="Times New Roman" w:hAnsi="Times New Roman" w:cs="Times New Roman"/>
          <w:kern w:val="0"/>
          <w:lang w:eastAsia="it-IT"/>
        </w:rPr>
        <w:t>Copia di un documento di identità in corso di validità del legale rappresentante o delegato.</w:t>
      </w:r>
    </w:p>
    <w:p w14:paraId="4872798B" w14:textId="77777777" w:rsidR="00CE2D59" w:rsidRPr="00CE2D59" w:rsidRDefault="00CE2D59" w:rsidP="00CE2D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CE2D59">
        <w:rPr>
          <w:rFonts w:ascii="Times New Roman" w:eastAsia="Times New Roman" w:hAnsi="Times New Roman" w:cs="Times New Roman"/>
          <w:kern w:val="0"/>
          <w:lang w:eastAsia="it-IT"/>
        </w:rPr>
        <w:t>Data _______________</w:t>
      </w:r>
    </w:p>
    <w:p w14:paraId="6AADB5D7" w14:textId="77777777" w:rsidR="00CE2D59" w:rsidRDefault="00CE2D59" w:rsidP="00CE2D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it-IT"/>
        </w:rPr>
      </w:pPr>
      <w:r w:rsidRPr="00CE2D59">
        <w:rPr>
          <w:rFonts w:ascii="Times New Roman" w:eastAsia="Times New Roman" w:hAnsi="Times New Roman" w:cs="Times New Roman"/>
          <w:b/>
          <w:bCs/>
          <w:kern w:val="0"/>
          <w:lang w:eastAsia="it-IT"/>
        </w:rPr>
        <w:t>Firma del legale rappresentante o delegato autorizzato</w:t>
      </w:r>
    </w:p>
    <w:p w14:paraId="2525EBF9" w14:textId="77777777" w:rsidR="00CE2D59" w:rsidRPr="00BD329A" w:rsidRDefault="00CE2D59" w:rsidP="00BD329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lang w:eastAsia="it-IT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</w:rPr>
        <w:lastRenderedPageBreak/>
        <w:t>__________________________________________</w:t>
      </w:r>
    </w:p>
    <w:sectPr w:rsidR="00CE2D59" w:rsidRPr="00BD329A" w:rsidSect="009627F6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8EB46" w14:textId="77777777" w:rsidR="00F35B87" w:rsidRDefault="00F35B87" w:rsidP="009627F6">
      <w:pPr>
        <w:spacing w:after="0" w:line="240" w:lineRule="auto"/>
      </w:pPr>
      <w:r>
        <w:separator/>
      </w:r>
    </w:p>
  </w:endnote>
  <w:endnote w:type="continuationSeparator" w:id="0">
    <w:p w14:paraId="3B8D087E" w14:textId="77777777" w:rsidR="00F35B87" w:rsidRDefault="00F35B87" w:rsidP="00962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EFD16" w14:textId="77777777" w:rsidR="00F35B87" w:rsidRDefault="00F35B87" w:rsidP="009627F6">
      <w:pPr>
        <w:spacing w:after="0" w:line="240" w:lineRule="auto"/>
      </w:pPr>
      <w:r>
        <w:separator/>
      </w:r>
    </w:p>
  </w:footnote>
  <w:footnote w:type="continuationSeparator" w:id="0">
    <w:p w14:paraId="0C6A1342" w14:textId="77777777" w:rsidR="00F35B87" w:rsidRDefault="00F35B87" w:rsidP="00962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17CE"/>
    <w:multiLevelType w:val="hybridMultilevel"/>
    <w:tmpl w:val="D472C20E"/>
    <w:lvl w:ilvl="0" w:tplc="F80ED1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468C0"/>
    <w:multiLevelType w:val="multilevel"/>
    <w:tmpl w:val="D5BC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141317">
    <w:abstractNumId w:val="1"/>
  </w:num>
  <w:num w:numId="2" w16cid:durableId="6091348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30A"/>
    <w:rsid w:val="00000B78"/>
    <w:rsid w:val="0001314A"/>
    <w:rsid w:val="0002104E"/>
    <w:rsid w:val="00037FD4"/>
    <w:rsid w:val="00061DA4"/>
    <w:rsid w:val="000641A7"/>
    <w:rsid w:val="0006626F"/>
    <w:rsid w:val="000757CA"/>
    <w:rsid w:val="00081C19"/>
    <w:rsid w:val="000A169B"/>
    <w:rsid w:val="000A3CC4"/>
    <w:rsid w:val="000B16F4"/>
    <w:rsid w:val="000C40B7"/>
    <w:rsid w:val="000C4B3B"/>
    <w:rsid w:val="000D6337"/>
    <w:rsid w:val="0012075C"/>
    <w:rsid w:val="00131184"/>
    <w:rsid w:val="0013505C"/>
    <w:rsid w:val="00151B53"/>
    <w:rsid w:val="0015494C"/>
    <w:rsid w:val="0017423C"/>
    <w:rsid w:val="0017664D"/>
    <w:rsid w:val="001838D2"/>
    <w:rsid w:val="00192066"/>
    <w:rsid w:val="001A6832"/>
    <w:rsid w:val="001B0D89"/>
    <w:rsid w:val="001B7993"/>
    <w:rsid w:val="001C42E1"/>
    <w:rsid w:val="001D0BCB"/>
    <w:rsid w:val="001D3497"/>
    <w:rsid w:val="001D68BD"/>
    <w:rsid w:val="001E3766"/>
    <w:rsid w:val="001E4DD1"/>
    <w:rsid w:val="001F5E2F"/>
    <w:rsid w:val="002035BC"/>
    <w:rsid w:val="002117E9"/>
    <w:rsid w:val="002126FA"/>
    <w:rsid w:val="00212C59"/>
    <w:rsid w:val="002132C1"/>
    <w:rsid w:val="0022026D"/>
    <w:rsid w:val="002377D8"/>
    <w:rsid w:val="00247487"/>
    <w:rsid w:val="0026536F"/>
    <w:rsid w:val="002676FD"/>
    <w:rsid w:val="00276226"/>
    <w:rsid w:val="00276C2E"/>
    <w:rsid w:val="00277704"/>
    <w:rsid w:val="00285E9F"/>
    <w:rsid w:val="00295902"/>
    <w:rsid w:val="002A3F5A"/>
    <w:rsid w:val="002A6B2C"/>
    <w:rsid w:val="002B0712"/>
    <w:rsid w:val="002B734D"/>
    <w:rsid w:val="002C6C28"/>
    <w:rsid w:val="002D0529"/>
    <w:rsid w:val="002E3C6E"/>
    <w:rsid w:val="002E513B"/>
    <w:rsid w:val="002E533D"/>
    <w:rsid w:val="002E65C9"/>
    <w:rsid w:val="002E7323"/>
    <w:rsid w:val="002F0F1C"/>
    <w:rsid w:val="002F52C9"/>
    <w:rsid w:val="003257F2"/>
    <w:rsid w:val="00326F05"/>
    <w:rsid w:val="003317EC"/>
    <w:rsid w:val="00344269"/>
    <w:rsid w:val="003506F7"/>
    <w:rsid w:val="00351C1F"/>
    <w:rsid w:val="0035665B"/>
    <w:rsid w:val="003712C3"/>
    <w:rsid w:val="00382400"/>
    <w:rsid w:val="003844A7"/>
    <w:rsid w:val="003A7AC7"/>
    <w:rsid w:val="003B28CD"/>
    <w:rsid w:val="003B4C4D"/>
    <w:rsid w:val="003C1609"/>
    <w:rsid w:val="003C5EFC"/>
    <w:rsid w:val="003D0705"/>
    <w:rsid w:val="003E09B8"/>
    <w:rsid w:val="0042368D"/>
    <w:rsid w:val="00434336"/>
    <w:rsid w:val="004551A3"/>
    <w:rsid w:val="00463CE2"/>
    <w:rsid w:val="004739DA"/>
    <w:rsid w:val="004802BF"/>
    <w:rsid w:val="004907C1"/>
    <w:rsid w:val="00496CEB"/>
    <w:rsid w:val="00497DEE"/>
    <w:rsid w:val="004B02E5"/>
    <w:rsid w:val="004B2E64"/>
    <w:rsid w:val="004B419E"/>
    <w:rsid w:val="004B43F0"/>
    <w:rsid w:val="004B5BAE"/>
    <w:rsid w:val="004C05A0"/>
    <w:rsid w:val="004E0D15"/>
    <w:rsid w:val="004F356F"/>
    <w:rsid w:val="004F76E5"/>
    <w:rsid w:val="0050030C"/>
    <w:rsid w:val="00513EF6"/>
    <w:rsid w:val="005239E5"/>
    <w:rsid w:val="00536A19"/>
    <w:rsid w:val="00563900"/>
    <w:rsid w:val="00567E84"/>
    <w:rsid w:val="00582B13"/>
    <w:rsid w:val="00583A01"/>
    <w:rsid w:val="00584293"/>
    <w:rsid w:val="00587E2F"/>
    <w:rsid w:val="00590312"/>
    <w:rsid w:val="00591874"/>
    <w:rsid w:val="005C0664"/>
    <w:rsid w:val="005D1B29"/>
    <w:rsid w:val="00602198"/>
    <w:rsid w:val="006053C7"/>
    <w:rsid w:val="00631A5D"/>
    <w:rsid w:val="00633995"/>
    <w:rsid w:val="0063539E"/>
    <w:rsid w:val="00640DF7"/>
    <w:rsid w:val="00655B5B"/>
    <w:rsid w:val="0066528B"/>
    <w:rsid w:val="0067121C"/>
    <w:rsid w:val="00672540"/>
    <w:rsid w:val="006735D5"/>
    <w:rsid w:val="0067573D"/>
    <w:rsid w:val="00687EB8"/>
    <w:rsid w:val="006A1A23"/>
    <w:rsid w:val="006A5719"/>
    <w:rsid w:val="006A63F2"/>
    <w:rsid w:val="006B2813"/>
    <w:rsid w:val="006B7527"/>
    <w:rsid w:val="006D0C3E"/>
    <w:rsid w:val="006D3120"/>
    <w:rsid w:val="006D3492"/>
    <w:rsid w:val="006F0C55"/>
    <w:rsid w:val="0070567B"/>
    <w:rsid w:val="00705BB8"/>
    <w:rsid w:val="00710645"/>
    <w:rsid w:val="0071081F"/>
    <w:rsid w:val="00710E42"/>
    <w:rsid w:val="00720EF6"/>
    <w:rsid w:val="00730D8E"/>
    <w:rsid w:val="00736DD6"/>
    <w:rsid w:val="00744003"/>
    <w:rsid w:val="0075075E"/>
    <w:rsid w:val="00755329"/>
    <w:rsid w:val="007670DC"/>
    <w:rsid w:val="00780457"/>
    <w:rsid w:val="00793E1A"/>
    <w:rsid w:val="007941B0"/>
    <w:rsid w:val="007A2A96"/>
    <w:rsid w:val="007A35C2"/>
    <w:rsid w:val="007A491D"/>
    <w:rsid w:val="007B007A"/>
    <w:rsid w:val="007B7CB5"/>
    <w:rsid w:val="007C26C0"/>
    <w:rsid w:val="007D3B3D"/>
    <w:rsid w:val="007E10DB"/>
    <w:rsid w:val="007F24F7"/>
    <w:rsid w:val="007F50E6"/>
    <w:rsid w:val="008009DD"/>
    <w:rsid w:val="00805CD2"/>
    <w:rsid w:val="00827FEC"/>
    <w:rsid w:val="0083225E"/>
    <w:rsid w:val="008354AB"/>
    <w:rsid w:val="0085741D"/>
    <w:rsid w:val="0087285F"/>
    <w:rsid w:val="00884067"/>
    <w:rsid w:val="008854DE"/>
    <w:rsid w:val="00894CD5"/>
    <w:rsid w:val="008B6416"/>
    <w:rsid w:val="008B7261"/>
    <w:rsid w:val="008C3AFF"/>
    <w:rsid w:val="008C6180"/>
    <w:rsid w:val="008D54F3"/>
    <w:rsid w:val="008E085D"/>
    <w:rsid w:val="008E1FA3"/>
    <w:rsid w:val="008F1AC7"/>
    <w:rsid w:val="00902773"/>
    <w:rsid w:val="00905F88"/>
    <w:rsid w:val="009072EB"/>
    <w:rsid w:val="00910E77"/>
    <w:rsid w:val="00943A5C"/>
    <w:rsid w:val="00960228"/>
    <w:rsid w:val="009627F6"/>
    <w:rsid w:val="009773F8"/>
    <w:rsid w:val="00981153"/>
    <w:rsid w:val="0098334A"/>
    <w:rsid w:val="009C5707"/>
    <w:rsid w:val="009C5F72"/>
    <w:rsid w:val="009D70FB"/>
    <w:rsid w:val="00A108C8"/>
    <w:rsid w:val="00A10958"/>
    <w:rsid w:val="00A33DF2"/>
    <w:rsid w:val="00A35BE7"/>
    <w:rsid w:val="00A5314F"/>
    <w:rsid w:val="00A55CC0"/>
    <w:rsid w:val="00A707C1"/>
    <w:rsid w:val="00A72520"/>
    <w:rsid w:val="00A87CF0"/>
    <w:rsid w:val="00AA51C9"/>
    <w:rsid w:val="00AB308E"/>
    <w:rsid w:val="00AB610E"/>
    <w:rsid w:val="00AC0ECE"/>
    <w:rsid w:val="00AF7825"/>
    <w:rsid w:val="00B03F84"/>
    <w:rsid w:val="00B23200"/>
    <w:rsid w:val="00B457C0"/>
    <w:rsid w:val="00B45B6A"/>
    <w:rsid w:val="00B57B52"/>
    <w:rsid w:val="00B71092"/>
    <w:rsid w:val="00B8657C"/>
    <w:rsid w:val="00B8697A"/>
    <w:rsid w:val="00B8760F"/>
    <w:rsid w:val="00B924DD"/>
    <w:rsid w:val="00B956B7"/>
    <w:rsid w:val="00BA0BC3"/>
    <w:rsid w:val="00BB5D7F"/>
    <w:rsid w:val="00BD329A"/>
    <w:rsid w:val="00BE306D"/>
    <w:rsid w:val="00BE45F0"/>
    <w:rsid w:val="00BE5878"/>
    <w:rsid w:val="00BE656E"/>
    <w:rsid w:val="00BF0B80"/>
    <w:rsid w:val="00BF0F0C"/>
    <w:rsid w:val="00C0048F"/>
    <w:rsid w:val="00C02515"/>
    <w:rsid w:val="00C149B8"/>
    <w:rsid w:val="00C20DBE"/>
    <w:rsid w:val="00C23D0E"/>
    <w:rsid w:val="00C24162"/>
    <w:rsid w:val="00C416DB"/>
    <w:rsid w:val="00C5098C"/>
    <w:rsid w:val="00C75406"/>
    <w:rsid w:val="00C8730A"/>
    <w:rsid w:val="00C875A7"/>
    <w:rsid w:val="00CA29E0"/>
    <w:rsid w:val="00CB5E6E"/>
    <w:rsid w:val="00CD5070"/>
    <w:rsid w:val="00CD5BDB"/>
    <w:rsid w:val="00CE2D59"/>
    <w:rsid w:val="00CE2FDA"/>
    <w:rsid w:val="00CF032D"/>
    <w:rsid w:val="00CF1448"/>
    <w:rsid w:val="00CF1E4C"/>
    <w:rsid w:val="00CF3147"/>
    <w:rsid w:val="00CF5179"/>
    <w:rsid w:val="00D15468"/>
    <w:rsid w:val="00D26045"/>
    <w:rsid w:val="00D27C5E"/>
    <w:rsid w:val="00D46706"/>
    <w:rsid w:val="00D8096B"/>
    <w:rsid w:val="00D868D9"/>
    <w:rsid w:val="00D95BDC"/>
    <w:rsid w:val="00DA1F67"/>
    <w:rsid w:val="00DB547A"/>
    <w:rsid w:val="00DC2C8A"/>
    <w:rsid w:val="00DC653F"/>
    <w:rsid w:val="00DD57FC"/>
    <w:rsid w:val="00DF0D85"/>
    <w:rsid w:val="00DF2B57"/>
    <w:rsid w:val="00DF2F8B"/>
    <w:rsid w:val="00DF44AC"/>
    <w:rsid w:val="00E02DA3"/>
    <w:rsid w:val="00E1244D"/>
    <w:rsid w:val="00E20B22"/>
    <w:rsid w:val="00E22CBD"/>
    <w:rsid w:val="00E32A9E"/>
    <w:rsid w:val="00E32F6D"/>
    <w:rsid w:val="00E3688F"/>
    <w:rsid w:val="00E426FF"/>
    <w:rsid w:val="00E42CC3"/>
    <w:rsid w:val="00E55E96"/>
    <w:rsid w:val="00E77DB3"/>
    <w:rsid w:val="00EA29D0"/>
    <w:rsid w:val="00EA327B"/>
    <w:rsid w:val="00EA455D"/>
    <w:rsid w:val="00EC3DE6"/>
    <w:rsid w:val="00ED6A47"/>
    <w:rsid w:val="00EE24ED"/>
    <w:rsid w:val="00EE2FED"/>
    <w:rsid w:val="00F0292F"/>
    <w:rsid w:val="00F1639E"/>
    <w:rsid w:val="00F171F3"/>
    <w:rsid w:val="00F2644E"/>
    <w:rsid w:val="00F26890"/>
    <w:rsid w:val="00F3088D"/>
    <w:rsid w:val="00F35B87"/>
    <w:rsid w:val="00F50580"/>
    <w:rsid w:val="00F555AF"/>
    <w:rsid w:val="00F636AB"/>
    <w:rsid w:val="00F875C5"/>
    <w:rsid w:val="00FA2BE4"/>
    <w:rsid w:val="00FA61D8"/>
    <w:rsid w:val="00FB16DC"/>
    <w:rsid w:val="00FC5B54"/>
    <w:rsid w:val="00FD6C66"/>
    <w:rsid w:val="00FE497F"/>
    <w:rsid w:val="00FF1E70"/>
    <w:rsid w:val="00FF20D4"/>
    <w:rsid w:val="00FF2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84744"/>
  <w15:docId w15:val="{F9C6471F-A86E-4987-AAED-D61DDF55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6C66"/>
  </w:style>
  <w:style w:type="paragraph" w:styleId="Titolo1">
    <w:name w:val="heading 1"/>
    <w:basedOn w:val="Normale"/>
    <w:next w:val="Normale"/>
    <w:link w:val="Titolo1Carattere"/>
    <w:uiPriority w:val="9"/>
    <w:qFormat/>
    <w:rsid w:val="00C873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7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873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873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73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73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73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73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73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73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73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873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8730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730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8730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8730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8730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8730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873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87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73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7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7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730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8730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8730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73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730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730A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C8730A"/>
    <w:rPr>
      <w:b/>
      <w:bCs/>
    </w:rPr>
  </w:style>
  <w:style w:type="paragraph" w:styleId="NormaleWeb">
    <w:name w:val="Normal (Web)"/>
    <w:basedOn w:val="Normale"/>
    <w:uiPriority w:val="99"/>
    <w:unhideWhenUsed/>
    <w:rsid w:val="00C8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</w:rPr>
  </w:style>
  <w:style w:type="character" w:styleId="Enfasicorsivo">
    <w:name w:val="Emphasis"/>
    <w:basedOn w:val="Carpredefinitoparagrafo"/>
    <w:uiPriority w:val="20"/>
    <w:qFormat/>
    <w:rsid w:val="009627F6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9627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27F6"/>
  </w:style>
  <w:style w:type="paragraph" w:styleId="Pidipagina">
    <w:name w:val="footer"/>
    <w:basedOn w:val="Normale"/>
    <w:link w:val="PidipaginaCarattere"/>
    <w:uiPriority w:val="99"/>
    <w:unhideWhenUsed/>
    <w:rsid w:val="009627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27F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6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68BD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E1244D"/>
    <w:pPr>
      <w:widowControl w:val="0"/>
      <w:spacing w:after="0" w:line="240" w:lineRule="auto"/>
      <w:ind w:left="469"/>
    </w:pPr>
    <w:rPr>
      <w:rFonts w:ascii="Times New Roman" w:eastAsia="Times New Roman" w:hAnsi="Times New Roman"/>
      <w:kern w:val="0"/>
      <w:sz w:val="23"/>
      <w:szCs w:val="23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1244D"/>
    <w:rPr>
      <w:rFonts w:ascii="Times New Roman" w:eastAsia="Times New Roman" w:hAnsi="Times New Roman"/>
      <w:kern w:val="0"/>
      <w:sz w:val="23"/>
      <w:szCs w:val="23"/>
      <w:lang w:val="en-US"/>
    </w:rPr>
  </w:style>
  <w:style w:type="paragraph" w:customStyle="1" w:styleId="Default">
    <w:name w:val="Default"/>
    <w:rsid w:val="00B876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customStyle="1" w:styleId="TableNormal">
    <w:name w:val="Table Normal"/>
    <w:uiPriority w:val="2"/>
    <w:semiHidden/>
    <w:unhideWhenUsed/>
    <w:qFormat/>
    <w:rsid w:val="00FB16D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B16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BD329A"/>
    <w:rPr>
      <w:color w:val="467886" w:themeColor="hyperlink"/>
      <w:u w:val="single"/>
    </w:rPr>
  </w:style>
  <w:style w:type="paragraph" w:styleId="Corpodeltesto2">
    <w:name w:val="Body Text 2"/>
    <w:basedOn w:val="Normale"/>
    <w:link w:val="Corpodeltesto2Carattere"/>
    <w:uiPriority w:val="99"/>
    <w:unhideWhenUsed/>
    <w:rsid w:val="00BD329A"/>
    <w:pPr>
      <w:spacing w:after="120" w:line="480" w:lineRule="auto"/>
    </w:pPr>
    <w:rPr>
      <w:rFonts w:eastAsia="Calibri" w:cs="Times New Roman"/>
      <w:kern w:val="0"/>
      <w:sz w:val="20"/>
      <w:szCs w:val="16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D329A"/>
    <w:rPr>
      <w:rFonts w:eastAsia="Calibri" w:cs="Times New Roman"/>
      <w:kern w:val="0"/>
      <w:sz w:val="20"/>
      <w:szCs w:val="16"/>
      <w:lang w:eastAsia="it-IT"/>
    </w:rPr>
  </w:style>
  <w:style w:type="table" w:styleId="Grigliatabella">
    <w:name w:val="Table Grid"/>
    <w:basedOn w:val="Tabellanormale"/>
    <w:uiPriority w:val="99"/>
    <w:rsid w:val="00BD32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16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BD329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D329A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character" w:styleId="Rimandonotaapidipagina">
    <w:name w:val="footnote reference"/>
    <w:uiPriority w:val="99"/>
    <w:rsid w:val="00BD32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ocollo.sgv@asme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</dc:creator>
  <cp:lastModifiedBy>Lorenzo Scafuto</cp:lastModifiedBy>
  <cp:revision>2</cp:revision>
  <cp:lastPrinted>2025-04-17T09:06:00Z</cp:lastPrinted>
  <dcterms:created xsi:type="dcterms:W3CDTF">2025-09-18T15:55:00Z</dcterms:created>
  <dcterms:modified xsi:type="dcterms:W3CDTF">2025-09-18T15:55:00Z</dcterms:modified>
</cp:coreProperties>
</file>