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9D553" w14:textId="4A7E6AC4" w:rsidR="004969E5" w:rsidRDefault="00934537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9827CA" wp14:editId="75B4DFA4">
                <wp:simplePos x="0" y="0"/>
                <wp:positionH relativeFrom="column">
                  <wp:posOffset>-194310</wp:posOffset>
                </wp:positionH>
                <wp:positionV relativeFrom="paragraph">
                  <wp:posOffset>-282575</wp:posOffset>
                </wp:positionV>
                <wp:extent cx="6877050" cy="82296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87705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DE00C8" w14:textId="271C4B18" w:rsidR="005F02BE" w:rsidRPr="002D5A9B" w:rsidRDefault="005F02BE" w:rsidP="002D5A9B">
                            <w:pPr>
                              <w:pStyle w:val="Titolo4"/>
                              <w:rPr>
                                <w:b/>
                                <w:color w:val="365F91" w:themeColor="accent1" w:themeShade="BF"/>
                                <w:sz w:val="40"/>
                              </w:rPr>
                            </w:pPr>
                            <w:r w:rsidRPr="002D5A9B">
                              <w:rPr>
                                <w:b/>
                                <w:color w:val="365F91" w:themeColor="accent1" w:themeShade="BF"/>
                                <w:sz w:val="40"/>
                              </w:rPr>
                              <w:t>COMUNE DI SAN GENNARO VESUVIANO</w:t>
                            </w:r>
                          </w:p>
                          <w:p w14:paraId="19D0B307" w14:textId="59CA3D45" w:rsidR="00F92C3A" w:rsidRDefault="00F92C3A" w:rsidP="00E256B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32"/>
                                <w:szCs w:val="32"/>
                                <w:lang w:eastAsia="it-IT"/>
                              </w:rPr>
                            </w:pPr>
                            <w:r w:rsidRPr="00E256B6">
                              <w:rPr>
                                <w:rFonts w:ascii="Times New Roman" w:hAnsi="Times New Roman" w:cs="Times New Roman"/>
                                <w:color w:val="365F91" w:themeColor="accent1" w:themeShade="BF"/>
                                <w:sz w:val="32"/>
                                <w:szCs w:val="32"/>
                                <w:lang w:eastAsia="it-IT"/>
                              </w:rPr>
                              <w:t>Città Metropolitana di Napoli</w:t>
                            </w:r>
                          </w:p>
                          <w:p w14:paraId="08A07338" w14:textId="059A775E" w:rsidR="00EF6F12" w:rsidRDefault="00EF6F12" w:rsidP="001C5E4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9827CA" id="Rectangle 2" o:spid="_x0000_s1026" style="position:absolute;margin-left:-15.3pt;margin-top:-22.25pt;width:541.5pt;height:64.8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" stroked="f">
                <v:textbox inset="1pt,1pt,1pt,1pt">
                  <w:txbxContent>
                    <w:p w14:paraId="02DE00C8" w14:textId="271C4B18" w:rsidR="005F02BE" w:rsidRPr="002D5A9B" w:rsidRDefault="005F02BE" w:rsidP="002D5A9B">
                      <w:pPr>
                        <w:pStyle w:val="Titolo4"/>
                        <w:rPr>
                          <w:b/>
                          <w:color w:val="365F91" w:themeColor="accent1" w:themeShade="BF"/>
                          <w:sz w:val="40"/>
                        </w:rPr>
                      </w:pPr>
                      <w:r w:rsidRPr="002D5A9B">
                        <w:rPr>
                          <w:b/>
                          <w:color w:val="365F91" w:themeColor="accent1" w:themeShade="BF"/>
                          <w:sz w:val="40"/>
                        </w:rPr>
                        <w:t>COMUNE DI SAN GENNARO VESUVIANO</w:t>
                      </w:r>
                    </w:p>
                    <w:p w14:paraId="19D0B307" w14:textId="59CA3D45" w:rsidR="00F92C3A" w:rsidRDefault="00F92C3A" w:rsidP="00E256B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365F91" w:themeColor="accent1" w:themeShade="BF"/>
                          <w:sz w:val="32"/>
                          <w:szCs w:val="32"/>
                          <w:lang w:eastAsia="it-IT"/>
                        </w:rPr>
                      </w:pPr>
                      <w:r w:rsidRPr="00E256B6">
                        <w:rPr>
                          <w:rFonts w:ascii="Times New Roman" w:hAnsi="Times New Roman" w:cs="Times New Roman"/>
                          <w:color w:val="365F91" w:themeColor="accent1" w:themeShade="BF"/>
                          <w:sz w:val="32"/>
                          <w:szCs w:val="32"/>
                          <w:lang w:eastAsia="it-IT"/>
                        </w:rPr>
                        <w:t>Città Metropolitana di Napoli</w:t>
                      </w:r>
                    </w:p>
                    <w:p w14:paraId="08A07338" w14:textId="059A775E" w:rsidR="00EF6F12" w:rsidRDefault="00EF6F12" w:rsidP="001C5E4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5ED43943" wp14:editId="197115B3">
            <wp:simplePos x="0" y="0"/>
            <wp:positionH relativeFrom="column">
              <wp:posOffset>-351790</wp:posOffset>
            </wp:positionH>
            <wp:positionV relativeFrom="paragraph">
              <wp:posOffset>-516255</wp:posOffset>
            </wp:positionV>
            <wp:extent cx="933450" cy="1133475"/>
            <wp:effectExtent l="19050" t="0" r="0" b="0"/>
            <wp:wrapNone/>
            <wp:docPr id="1" name="Immagine 0" descr="San_Gennaro_Vesuviano-Stem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_Gennaro_Vesuviano-Stemma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49C3B8" w14:textId="77777777" w:rsidR="004969E5" w:rsidRDefault="004969E5"/>
    <w:p w14:paraId="0AFE4AAF" w14:textId="77777777" w:rsidR="001B3FC8" w:rsidRPr="00484BD6" w:rsidRDefault="001B3FC8" w:rsidP="00484BD6">
      <w:pPr>
        <w:spacing w:after="0"/>
        <w:jc w:val="right"/>
        <w:rPr>
          <w:rFonts w:ascii="Times New Roman" w:hAnsi="Times New Roman"/>
          <w:b/>
          <w:bCs/>
          <w:sz w:val="24"/>
        </w:rPr>
      </w:pPr>
    </w:p>
    <w:p w14:paraId="0FDE9DBA" w14:textId="33E30794" w:rsidR="00F10BC7" w:rsidRPr="001B3FC8" w:rsidRDefault="00F10BC7" w:rsidP="00F10BC7">
      <w:pPr>
        <w:spacing w:before="6" w:line="360" w:lineRule="auto"/>
        <w:ind w:right="-285"/>
        <w:jc w:val="both"/>
        <w:rPr>
          <w:rFonts w:ascii="Times New Roman" w:hAnsi="Times New Roman" w:cs="Times New Roman"/>
          <w:sz w:val="24"/>
          <w:szCs w:val="24"/>
        </w:rPr>
      </w:pPr>
      <w:r w:rsidRPr="001B3FC8">
        <w:rPr>
          <w:rFonts w:ascii="Times New Roman" w:hAnsi="Times New Roman" w:cs="Times New Roman"/>
          <w:sz w:val="24"/>
          <w:szCs w:val="24"/>
        </w:rPr>
        <w:t>Servizio</w:t>
      </w:r>
      <w:r w:rsidRPr="001B3FC8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1B3FC8">
        <w:rPr>
          <w:rFonts w:ascii="Times New Roman" w:hAnsi="Times New Roman" w:cs="Times New Roman"/>
          <w:sz w:val="24"/>
          <w:szCs w:val="24"/>
        </w:rPr>
        <w:t>di</w:t>
      </w:r>
      <w:r w:rsidRPr="001B3FC8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1B3FC8">
        <w:rPr>
          <w:rFonts w:ascii="Times New Roman" w:hAnsi="Times New Roman" w:cs="Times New Roman"/>
          <w:sz w:val="24"/>
          <w:szCs w:val="24"/>
        </w:rPr>
        <w:t>Refezione</w:t>
      </w:r>
      <w:r w:rsidRPr="001B3FC8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1B3FC8">
        <w:rPr>
          <w:rFonts w:ascii="Times New Roman" w:hAnsi="Times New Roman" w:cs="Times New Roman"/>
          <w:sz w:val="24"/>
          <w:szCs w:val="24"/>
        </w:rPr>
        <w:t>Scolastica</w:t>
      </w:r>
      <w:r w:rsidRPr="001B3FC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="001B3FC8" w:rsidRPr="001B3FC8">
        <w:rPr>
          <w:rFonts w:ascii="Times New Roman" w:hAnsi="Times New Roman" w:cs="Times New Roman"/>
          <w:spacing w:val="34"/>
          <w:sz w:val="24"/>
          <w:szCs w:val="24"/>
        </w:rPr>
        <w:t>per le</w:t>
      </w:r>
      <w:r w:rsidRPr="001B3FC8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1B3FC8">
        <w:rPr>
          <w:rFonts w:ascii="Times New Roman" w:hAnsi="Times New Roman" w:cs="Times New Roman"/>
          <w:sz w:val="24"/>
          <w:szCs w:val="24"/>
        </w:rPr>
        <w:t xml:space="preserve">Scuole dell’infanzia e </w:t>
      </w:r>
      <w:r w:rsidR="001B3FC8" w:rsidRPr="001B3FC8">
        <w:rPr>
          <w:rFonts w:ascii="Times New Roman" w:hAnsi="Times New Roman" w:cs="Times New Roman"/>
          <w:sz w:val="24"/>
          <w:szCs w:val="24"/>
        </w:rPr>
        <w:t xml:space="preserve">per </w:t>
      </w:r>
      <w:r w:rsidRPr="001B3FC8">
        <w:rPr>
          <w:rFonts w:ascii="Times New Roman" w:hAnsi="Times New Roman" w:cs="Times New Roman"/>
          <w:sz w:val="24"/>
          <w:szCs w:val="24"/>
        </w:rPr>
        <w:t xml:space="preserve">la Scuola Secondaria di primo grado del Comune </w:t>
      </w:r>
      <w:r w:rsidR="00B80948" w:rsidRPr="001B3FC8">
        <w:rPr>
          <w:rFonts w:ascii="Times New Roman" w:hAnsi="Times New Roman" w:cs="Times New Roman"/>
          <w:sz w:val="24"/>
          <w:szCs w:val="24"/>
        </w:rPr>
        <w:t>d</w:t>
      </w:r>
      <w:r w:rsidRPr="001B3FC8">
        <w:rPr>
          <w:rFonts w:ascii="Times New Roman" w:hAnsi="Times New Roman" w:cs="Times New Roman"/>
          <w:sz w:val="24"/>
          <w:szCs w:val="24"/>
        </w:rPr>
        <w:t xml:space="preserve">i San Gennaro Vesuviano </w:t>
      </w:r>
      <w:r w:rsidR="001B5705" w:rsidRPr="001B3FC8">
        <w:rPr>
          <w:rFonts w:ascii="Times New Roman" w:hAnsi="Times New Roman" w:cs="Times New Roman"/>
          <w:sz w:val="24"/>
          <w:szCs w:val="24"/>
        </w:rPr>
        <w:t xml:space="preserve">per </w:t>
      </w:r>
      <w:r w:rsidR="00D42598">
        <w:rPr>
          <w:rFonts w:ascii="Times New Roman" w:hAnsi="Times New Roman" w:cs="Times New Roman"/>
          <w:sz w:val="24"/>
          <w:szCs w:val="24"/>
        </w:rPr>
        <w:t>l’</w:t>
      </w:r>
      <w:r w:rsidR="001B5705" w:rsidRPr="001B3FC8">
        <w:rPr>
          <w:rFonts w:ascii="Times New Roman" w:hAnsi="Times New Roman" w:cs="Times New Roman"/>
          <w:sz w:val="24"/>
          <w:szCs w:val="24"/>
        </w:rPr>
        <w:t>a.s</w:t>
      </w:r>
      <w:r w:rsidRPr="001B3FC8">
        <w:rPr>
          <w:rFonts w:ascii="Times New Roman" w:hAnsi="Times New Roman" w:cs="Times New Roman"/>
          <w:sz w:val="24"/>
          <w:szCs w:val="24"/>
        </w:rPr>
        <w:t xml:space="preserve">. </w:t>
      </w:r>
      <w:r w:rsidR="004B3A75">
        <w:rPr>
          <w:rFonts w:ascii="Times New Roman" w:hAnsi="Times New Roman" w:cs="Times New Roman"/>
          <w:sz w:val="24"/>
          <w:szCs w:val="24"/>
        </w:rPr>
        <w:t>2026/2027.</w:t>
      </w:r>
    </w:p>
    <w:p w14:paraId="0A9F1A01" w14:textId="55D09A03" w:rsidR="003B51F0" w:rsidRPr="00972483" w:rsidRDefault="001B5705" w:rsidP="003B51F0">
      <w:pPr>
        <w:spacing w:after="0"/>
        <w:jc w:val="both"/>
        <w:rPr>
          <w:rFonts w:ascii="Times New Roman" w:hAnsi="Times New Roman"/>
          <w:b/>
          <w:bCs/>
          <w:sz w:val="24"/>
        </w:rPr>
      </w:pPr>
      <w:r w:rsidRPr="00972483">
        <w:rPr>
          <w:rFonts w:ascii="Times New Roman" w:hAnsi="Times New Roman"/>
          <w:b/>
          <w:bCs/>
          <w:sz w:val="24"/>
        </w:rPr>
        <w:t>MODULO PER LA RICHIESTA DI DIETA SPECIALE PER RAGIONI ETICO-RELIGIOSE O CULTURALI</w:t>
      </w:r>
    </w:p>
    <w:p w14:paraId="28D09A82" w14:textId="65C4232C" w:rsidR="003B51F0" w:rsidRDefault="003B51F0" w:rsidP="003B51F0">
      <w:pPr>
        <w:spacing w:after="0"/>
        <w:jc w:val="both"/>
        <w:rPr>
          <w:rFonts w:ascii="Times New Roman" w:hAnsi="Times New Roman"/>
          <w:sz w:val="24"/>
        </w:rPr>
      </w:pPr>
    </w:p>
    <w:p w14:paraId="2A3D0CF5" w14:textId="17A2D254" w:rsidR="001B5705" w:rsidRPr="00D72380" w:rsidRDefault="00837274" w:rsidP="001B5705">
      <w:pPr>
        <w:spacing w:after="0"/>
        <w:jc w:val="right"/>
        <w:rPr>
          <w:rFonts w:ascii="Times New Roman" w:hAnsi="Times New Roman"/>
          <w:b/>
          <w:bCs/>
          <w:sz w:val="24"/>
        </w:rPr>
      </w:pPr>
      <w:r w:rsidRPr="00D72380">
        <w:rPr>
          <w:rFonts w:ascii="Times New Roman" w:hAnsi="Times New Roman"/>
          <w:b/>
          <w:bCs/>
          <w:sz w:val="24"/>
        </w:rPr>
        <w:t xml:space="preserve">Al </w:t>
      </w:r>
      <w:r w:rsidR="00EB2432" w:rsidRPr="00D72380">
        <w:rPr>
          <w:rFonts w:ascii="Times New Roman" w:hAnsi="Times New Roman"/>
          <w:b/>
          <w:bCs/>
          <w:sz w:val="24"/>
        </w:rPr>
        <w:t>R</w:t>
      </w:r>
      <w:r w:rsidRPr="00D72380">
        <w:rPr>
          <w:rFonts w:ascii="Times New Roman" w:hAnsi="Times New Roman"/>
          <w:b/>
          <w:bCs/>
          <w:sz w:val="24"/>
        </w:rPr>
        <w:t>esponsabile del</w:t>
      </w:r>
      <w:r w:rsidR="001B5705" w:rsidRPr="00D72380">
        <w:rPr>
          <w:rFonts w:ascii="Times New Roman" w:hAnsi="Times New Roman"/>
          <w:b/>
          <w:bCs/>
          <w:sz w:val="24"/>
        </w:rPr>
        <w:t xml:space="preserve"> Servizi</w:t>
      </w:r>
      <w:r w:rsidRPr="00D72380">
        <w:rPr>
          <w:rFonts w:ascii="Times New Roman" w:hAnsi="Times New Roman"/>
          <w:b/>
          <w:bCs/>
          <w:sz w:val="24"/>
        </w:rPr>
        <w:t xml:space="preserve">o </w:t>
      </w:r>
      <w:r w:rsidR="00275227" w:rsidRPr="00D72380">
        <w:rPr>
          <w:rFonts w:ascii="Times New Roman" w:hAnsi="Times New Roman"/>
          <w:b/>
          <w:bCs/>
          <w:sz w:val="24"/>
        </w:rPr>
        <w:t xml:space="preserve">Welfare </w:t>
      </w:r>
      <w:r w:rsidR="001B5705" w:rsidRPr="00D72380">
        <w:rPr>
          <w:rFonts w:ascii="Times New Roman" w:hAnsi="Times New Roman"/>
          <w:b/>
          <w:bCs/>
          <w:sz w:val="24"/>
        </w:rPr>
        <w:t>e</w:t>
      </w:r>
      <w:r w:rsidR="00275227" w:rsidRPr="00D72380">
        <w:rPr>
          <w:rFonts w:ascii="Times New Roman" w:hAnsi="Times New Roman"/>
          <w:b/>
          <w:bCs/>
          <w:sz w:val="24"/>
        </w:rPr>
        <w:t xml:space="preserve"> Pari Opportunità</w:t>
      </w:r>
    </w:p>
    <w:p w14:paraId="308646CC" w14:textId="325924C4" w:rsidR="003B51F0" w:rsidRPr="00D72380" w:rsidRDefault="001B5705" w:rsidP="001B5705">
      <w:pPr>
        <w:spacing w:after="0"/>
        <w:jc w:val="right"/>
        <w:rPr>
          <w:rFonts w:ascii="Times New Roman" w:hAnsi="Times New Roman"/>
          <w:b/>
          <w:bCs/>
          <w:sz w:val="24"/>
        </w:rPr>
      </w:pPr>
      <w:r w:rsidRPr="00D72380">
        <w:rPr>
          <w:rFonts w:ascii="Times New Roman" w:hAnsi="Times New Roman"/>
          <w:b/>
          <w:bCs/>
          <w:sz w:val="24"/>
        </w:rPr>
        <w:t xml:space="preserve">del Comune di  </w:t>
      </w:r>
    </w:p>
    <w:p w14:paraId="20E43F08" w14:textId="211F8BC9" w:rsidR="001B5705" w:rsidRPr="001B5705" w:rsidRDefault="001B5705" w:rsidP="001B5705">
      <w:pPr>
        <w:spacing w:after="0"/>
        <w:jc w:val="right"/>
        <w:rPr>
          <w:rFonts w:ascii="Times New Roman" w:hAnsi="Times New Roman"/>
          <w:b/>
          <w:bCs/>
          <w:sz w:val="24"/>
        </w:rPr>
      </w:pPr>
      <w:r w:rsidRPr="001B5705">
        <w:rPr>
          <w:rFonts w:ascii="Times New Roman" w:hAnsi="Times New Roman"/>
          <w:b/>
          <w:bCs/>
          <w:sz w:val="24"/>
        </w:rPr>
        <w:t>San Gennaro Vesuviano</w:t>
      </w:r>
      <w:r w:rsidR="00D72380">
        <w:rPr>
          <w:rFonts w:ascii="Times New Roman" w:hAnsi="Times New Roman"/>
          <w:b/>
          <w:bCs/>
          <w:sz w:val="24"/>
        </w:rPr>
        <w:t xml:space="preserve"> (NA)</w:t>
      </w:r>
    </w:p>
    <w:p w14:paraId="5F790B8E" w14:textId="41BD3EEC" w:rsidR="003B51F0" w:rsidRDefault="003B51F0" w:rsidP="003B51F0">
      <w:pPr>
        <w:spacing w:after="0"/>
        <w:jc w:val="both"/>
        <w:rPr>
          <w:rFonts w:ascii="Times New Roman" w:hAnsi="Times New Roman"/>
          <w:sz w:val="24"/>
        </w:rPr>
      </w:pPr>
    </w:p>
    <w:p w14:paraId="6F9A2BD9" w14:textId="3457F65A" w:rsidR="001B5705" w:rsidRDefault="001B5705" w:rsidP="001B5705">
      <w:pPr>
        <w:spacing w:after="0"/>
        <w:jc w:val="both"/>
        <w:rPr>
          <w:rFonts w:ascii="Times New Roman" w:hAnsi="Times New Roman"/>
          <w:sz w:val="24"/>
        </w:rPr>
      </w:pPr>
      <w:r w:rsidRPr="00972483">
        <w:rPr>
          <w:rFonts w:ascii="Times New Roman" w:hAnsi="Times New Roman"/>
          <w:b/>
          <w:bCs/>
          <w:sz w:val="24"/>
        </w:rPr>
        <w:t>OGGETTO</w:t>
      </w:r>
      <w:r>
        <w:rPr>
          <w:rFonts w:ascii="Times New Roman" w:hAnsi="Times New Roman"/>
          <w:sz w:val="24"/>
        </w:rPr>
        <w:t>: Richiesta dieta speciale per ragioni etico-religiose o culturali.</w:t>
      </w:r>
    </w:p>
    <w:p w14:paraId="2D929EE2" w14:textId="77777777" w:rsidR="001B5705" w:rsidRDefault="001B5705" w:rsidP="001B5705">
      <w:pPr>
        <w:spacing w:after="0"/>
        <w:jc w:val="both"/>
        <w:rPr>
          <w:rFonts w:ascii="Times New Roman" w:hAnsi="Times New Roman"/>
          <w:sz w:val="24"/>
        </w:rPr>
      </w:pPr>
    </w:p>
    <w:p w14:paraId="6E657785" w14:textId="634D7867" w:rsidR="001B5705" w:rsidRDefault="001B5705" w:rsidP="00766978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Il/La sottoscritto/a_________________________________________ in qualità di ______________</w:t>
      </w:r>
    </w:p>
    <w:p w14:paraId="2E10E6E1" w14:textId="0A939786" w:rsidR="001B5705" w:rsidRDefault="00CE3CD2" w:rsidP="00766978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del/della bambino/a ______________________________________________ nato/a in _______________________________________ il ________________________ residente a _______________________________________ in via ____________________________________</w:t>
      </w:r>
    </w:p>
    <w:p w14:paraId="3ED08D8C" w14:textId="2DCC4DCB" w:rsidR="00CE3CD2" w:rsidRDefault="00CE3CD2" w:rsidP="00766978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tel___________________________________ frequentante la scuola</w:t>
      </w:r>
      <w:r w:rsidR="005246F8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</w:p>
    <w:p w14:paraId="77DB680B" w14:textId="3F467915" w:rsidR="00CE3CD2" w:rsidRDefault="00CA4C99" w:rsidP="00766978">
      <w:pPr>
        <w:spacing w:after="0" w:line="360" w:lineRule="auto"/>
        <w:jc w:val="both"/>
        <w:rPr>
          <w:rFonts w:ascii="Times New Roman" w:hAnsi="Times New Roman"/>
          <w:sz w:val="24"/>
        </w:rPr>
      </w:pPr>
      <w:r w:rsidRPr="00CA4C99">
        <w:rPr>
          <w:rFonts w:ascii="Times New Roman" w:hAnsi="Times New Roman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BF541E" wp14:editId="35D36DE4">
                <wp:simplePos x="0" y="0"/>
                <wp:positionH relativeFrom="margin">
                  <wp:align>left</wp:align>
                </wp:positionH>
                <wp:positionV relativeFrom="paragraph">
                  <wp:posOffset>16510</wp:posOffset>
                </wp:positionV>
                <wp:extent cx="167640" cy="160020"/>
                <wp:effectExtent l="0" t="0" r="22860" b="114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0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279CA8" id="Rettangolo 3" o:spid="_x0000_s1026" style="position:absolute;margin-left:0;margin-top:1.3pt;width:13.2pt;height:12.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" fillcolor="white [3201]" strokecolor="#4f81bd [3204]" strokeweight="2pt">
                <w10:wrap anchorx="margin"/>
              </v:rect>
            </w:pict>
          </mc:Fallback>
        </mc:AlternateContent>
      </w:r>
      <w:r>
        <w:rPr>
          <w:rFonts w:ascii="Times New Roman" w:hAnsi="Times New Roman"/>
          <w:sz w:val="24"/>
        </w:rPr>
        <w:t xml:space="preserve">        </w:t>
      </w:r>
      <w:r w:rsidR="00766978">
        <w:rPr>
          <w:rFonts w:ascii="Times New Roman" w:hAnsi="Times New Roman"/>
          <w:sz w:val="24"/>
        </w:rPr>
        <w:t xml:space="preserve">Scuola </w:t>
      </w:r>
      <w:r>
        <w:rPr>
          <w:rFonts w:ascii="Times New Roman" w:hAnsi="Times New Roman"/>
          <w:sz w:val="24"/>
        </w:rPr>
        <w:t>dell’infanzia;</w:t>
      </w:r>
    </w:p>
    <w:p w14:paraId="1362614F" w14:textId="30ECCD74" w:rsidR="00766978" w:rsidRDefault="00CA4C99" w:rsidP="00766978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Pr="00CA4C99">
        <w:rPr>
          <w:rFonts w:ascii="Times New Roman" w:hAnsi="Times New Roman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7838F1" wp14:editId="0F2D545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67640" cy="160020"/>
                <wp:effectExtent l="0" t="0" r="22860" b="1143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0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EF24B" id="Rettangolo 4" o:spid="_x0000_s1026" style="position:absolute;margin-left:0;margin-top:0;width:13.2pt;height:12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" fillcolor="window" strokecolor="#4f81bd" strokeweight="2pt">
                <w10:wrap anchorx="margin"/>
              </v:rect>
            </w:pict>
          </mc:Fallback>
        </mc:AlternateContent>
      </w:r>
      <w:r>
        <w:rPr>
          <w:rFonts w:ascii="Times New Roman" w:hAnsi="Times New Roman"/>
          <w:sz w:val="24"/>
        </w:rPr>
        <w:t xml:space="preserve">  </w:t>
      </w:r>
      <w:r w:rsidR="00766978">
        <w:rPr>
          <w:rFonts w:ascii="Times New Roman" w:hAnsi="Times New Roman"/>
          <w:sz w:val="24"/>
        </w:rPr>
        <w:t>S</w:t>
      </w:r>
      <w:r w:rsidR="00700ADA">
        <w:rPr>
          <w:rFonts w:ascii="Times New Roman" w:hAnsi="Times New Roman"/>
          <w:sz w:val="24"/>
        </w:rPr>
        <w:t>cuola s</w:t>
      </w:r>
      <w:r w:rsidR="00766978">
        <w:rPr>
          <w:rFonts w:ascii="Times New Roman" w:hAnsi="Times New Roman"/>
          <w:sz w:val="24"/>
        </w:rPr>
        <w:t>econdaria di primo grado classe ______</w:t>
      </w:r>
    </w:p>
    <w:p w14:paraId="4ADAAE56" w14:textId="2C8EB796" w:rsidR="00CE3CD2" w:rsidRPr="00766978" w:rsidRDefault="00766978" w:rsidP="00766978">
      <w:pPr>
        <w:spacing w:after="0" w:line="360" w:lineRule="auto"/>
        <w:jc w:val="center"/>
        <w:rPr>
          <w:rFonts w:ascii="Times New Roman" w:hAnsi="Times New Roman"/>
          <w:b/>
          <w:bCs/>
          <w:sz w:val="24"/>
        </w:rPr>
      </w:pPr>
      <w:r w:rsidRPr="00766978">
        <w:rPr>
          <w:rFonts w:ascii="Times New Roman" w:hAnsi="Times New Roman"/>
          <w:b/>
          <w:bCs/>
          <w:sz w:val="24"/>
        </w:rPr>
        <w:t>CHIEDE</w:t>
      </w:r>
    </w:p>
    <w:p w14:paraId="4DB7A1EC" w14:textId="530402D9" w:rsidR="00CE3CD2" w:rsidRDefault="00766978" w:rsidP="00766978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Che venga pr</w:t>
      </w:r>
      <w:r w:rsidR="00BA0415">
        <w:rPr>
          <w:rFonts w:ascii="Times New Roman" w:hAnsi="Times New Roman"/>
          <w:sz w:val="24"/>
        </w:rPr>
        <w:t>edisposta</w:t>
      </w:r>
      <w:r>
        <w:rPr>
          <w:rFonts w:ascii="Times New Roman" w:hAnsi="Times New Roman"/>
          <w:sz w:val="24"/>
        </w:rPr>
        <w:t xml:space="preserve"> specifica dieta (o esonero d</w:t>
      </w:r>
      <w:r w:rsidR="00BA0415"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z w:val="24"/>
        </w:rPr>
        <w:t xml:space="preserve"> specifici alimenti):________________________</w:t>
      </w:r>
    </w:p>
    <w:p w14:paraId="79A7033D" w14:textId="75FC7D9E" w:rsidR="00766978" w:rsidRDefault="00766978" w:rsidP="00766978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</w:t>
      </w:r>
    </w:p>
    <w:p w14:paraId="745E8841" w14:textId="149A391A" w:rsidR="003B51F0" w:rsidRDefault="00766978" w:rsidP="00766978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Pr="00CA4C99">
        <w:rPr>
          <w:rFonts w:ascii="Times New Roman" w:hAnsi="Times New Roman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69D2B2" wp14:editId="43C4BEA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67640" cy="160020"/>
                <wp:effectExtent l="0" t="0" r="22860" b="1143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0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894C23" id="Rettangolo 6" o:spid="_x0000_s1026" style="position:absolute;margin-left:0;margin-top:-.05pt;width:13.2pt;height:12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" fillcolor="window" strokecolor="#4f81bd" strokeweight="2pt">
                <w10:wrap anchorx="margin"/>
              </v:rect>
            </w:pict>
          </mc:Fallback>
        </mc:AlternateContent>
      </w:r>
      <w:r>
        <w:rPr>
          <w:rFonts w:ascii="Times New Roman" w:hAnsi="Times New Roman"/>
          <w:sz w:val="24"/>
        </w:rPr>
        <w:t xml:space="preserve">     MEN</w:t>
      </w:r>
      <w:r w:rsidR="0042443D">
        <w:rPr>
          <w:rFonts w:ascii="Times New Roman" w:hAnsi="Times New Roman"/>
          <w:sz w:val="24"/>
        </w:rPr>
        <w:t xml:space="preserve">Ù </w:t>
      </w:r>
      <w:r>
        <w:rPr>
          <w:rFonts w:ascii="Times New Roman" w:hAnsi="Times New Roman"/>
          <w:sz w:val="24"/>
        </w:rPr>
        <w:t>PRIVO DI CARNE SUINA;</w:t>
      </w:r>
    </w:p>
    <w:p w14:paraId="6EED64FC" w14:textId="27201389" w:rsidR="003B51F0" w:rsidRDefault="00766978" w:rsidP="00766978">
      <w:pPr>
        <w:spacing w:after="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Pr="00CA4C99">
        <w:rPr>
          <w:rFonts w:ascii="Times New Roman" w:hAnsi="Times New Roman"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E71853" wp14:editId="329D2309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67640" cy="160020"/>
                <wp:effectExtent l="0" t="0" r="22860" b="1143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0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7DA85C" id="Rettangolo 7" o:spid="_x0000_s1026" style="position:absolute;margin-left:0;margin-top:-.05pt;width:13.2pt;height:12.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" fillcolor="window" strokecolor="#4f81bd" strokeweight="2pt">
                <w10:wrap anchorx="margin"/>
              </v:rect>
            </w:pict>
          </mc:Fallback>
        </mc:AlternateContent>
      </w:r>
      <w:r>
        <w:rPr>
          <w:rFonts w:ascii="Times New Roman" w:hAnsi="Times New Roman"/>
          <w:sz w:val="24"/>
        </w:rPr>
        <w:t xml:space="preserve">     MEN</w:t>
      </w:r>
      <w:r w:rsidR="0042443D">
        <w:rPr>
          <w:rFonts w:ascii="Times New Roman" w:hAnsi="Times New Roman"/>
          <w:sz w:val="24"/>
        </w:rPr>
        <w:t xml:space="preserve">Ù </w:t>
      </w:r>
      <w:r>
        <w:rPr>
          <w:rFonts w:ascii="Times New Roman" w:hAnsi="Times New Roman"/>
          <w:sz w:val="24"/>
        </w:rPr>
        <w:t>VEGETARIANO</w:t>
      </w:r>
    </w:p>
    <w:p w14:paraId="091C44A0" w14:textId="77777777" w:rsidR="00972483" w:rsidRDefault="00972483" w:rsidP="00766978">
      <w:pPr>
        <w:spacing w:after="0" w:line="360" w:lineRule="auto"/>
        <w:jc w:val="both"/>
        <w:rPr>
          <w:rFonts w:ascii="Times New Roman" w:hAnsi="Times New Roman"/>
          <w:sz w:val="24"/>
        </w:rPr>
      </w:pPr>
    </w:p>
    <w:p w14:paraId="796E38FA" w14:textId="0B7F294D" w:rsidR="003B51F0" w:rsidRDefault="00766978" w:rsidP="003B51F0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Luogo e data _____________________________</w:t>
      </w:r>
    </w:p>
    <w:p w14:paraId="7A677A0E" w14:textId="6EC27600" w:rsidR="003B51F0" w:rsidRDefault="003B51F0" w:rsidP="003B51F0">
      <w:pPr>
        <w:spacing w:after="0"/>
        <w:jc w:val="both"/>
        <w:rPr>
          <w:rFonts w:ascii="Times New Roman" w:hAnsi="Times New Roman"/>
          <w:sz w:val="24"/>
        </w:rPr>
      </w:pPr>
    </w:p>
    <w:p w14:paraId="6B92B14E" w14:textId="6AC6B88B" w:rsidR="003B51F0" w:rsidRDefault="003B51F0" w:rsidP="00972483">
      <w:pPr>
        <w:spacing w:after="0"/>
        <w:ind w:left="6521" w:hanging="567"/>
        <w:rPr>
          <w:rFonts w:ascii="Times New Roman" w:hAnsi="Times New Roman" w:cs="Times New Roman"/>
          <w:b/>
          <w:sz w:val="24"/>
          <w:szCs w:val="24"/>
        </w:rPr>
      </w:pPr>
      <w:r w:rsidRPr="00F25824">
        <w:rPr>
          <w:rFonts w:ascii="Times New Roman" w:hAnsi="Times New Roman" w:cs="Times New Roman"/>
          <w:b/>
          <w:sz w:val="24"/>
          <w:szCs w:val="24"/>
        </w:rPr>
        <w:t>Il R</w:t>
      </w:r>
      <w:r w:rsidR="00972483">
        <w:rPr>
          <w:rFonts w:ascii="Times New Roman" w:hAnsi="Times New Roman" w:cs="Times New Roman"/>
          <w:b/>
          <w:sz w:val="24"/>
          <w:szCs w:val="24"/>
        </w:rPr>
        <w:t>ichiedente</w:t>
      </w:r>
    </w:p>
    <w:p w14:paraId="64A28D74" w14:textId="2D7763C3" w:rsidR="00972483" w:rsidRPr="00F25824" w:rsidRDefault="00972483" w:rsidP="00972483">
      <w:pPr>
        <w:spacing w:after="0"/>
        <w:ind w:left="5529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</w:t>
      </w:r>
    </w:p>
    <w:p w14:paraId="7DF9A4B1" w14:textId="64B16BE6" w:rsidR="003B51F0" w:rsidRDefault="003B51F0" w:rsidP="003B51F0">
      <w:pPr>
        <w:spacing w:after="0"/>
        <w:jc w:val="both"/>
        <w:rPr>
          <w:rFonts w:ascii="Times New Roman" w:hAnsi="Times New Roman"/>
          <w:sz w:val="24"/>
        </w:rPr>
      </w:pPr>
    </w:p>
    <w:p w14:paraId="69EE5549" w14:textId="77777777" w:rsidR="00D47524" w:rsidRPr="00D47524" w:rsidRDefault="00D47524" w:rsidP="00D47524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D47524">
        <w:rPr>
          <w:rFonts w:ascii="Times New Roman" w:hAnsi="Times New Roman"/>
          <w:b/>
          <w:bCs/>
          <w:sz w:val="20"/>
          <w:szCs w:val="20"/>
        </w:rPr>
        <w:t>INFORMATIVA SUL TRATTAMENTO DEI DATI PERSONALI AI SENSI DELL’ART. 13 DEL REGOLAMENTO (UE) 2016/679</w:t>
      </w:r>
    </w:p>
    <w:p w14:paraId="774AC581" w14:textId="77777777" w:rsidR="00D47524" w:rsidRPr="00D47524" w:rsidRDefault="00D47524" w:rsidP="00D47524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A87ECF6" w14:textId="77777777" w:rsidR="00D47524" w:rsidRPr="00D47524" w:rsidRDefault="00D47524" w:rsidP="00D47524">
      <w:pPr>
        <w:spacing w:after="0"/>
        <w:jc w:val="both"/>
        <w:rPr>
          <w:rFonts w:ascii="Times New Roman" w:hAnsi="Times New Roman"/>
        </w:rPr>
      </w:pPr>
      <w:r w:rsidRPr="00D47524">
        <w:rPr>
          <w:rFonts w:ascii="Times New Roman" w:hAnsi="Times New Roman"/>
        </w:rPr>
        <w:t>I dati personali forniti con il presente modulo saranno trattati dal Comune di San Gennaro Vesuviano, in qualità di Titolare del trattamento, nel rispetto del Regolamento (UE) 2016/679 (GDPR), del D.Lgs. 30 giugno 2003, n. 196 e successive modificazioni e integrazioni e della normativa vigente in materia di protezione dei dati personali, esclusivamente per le finalità connesse alla gestione del servizio di refezione scolastica e alla predisposizione della dieta speciale richiesta.</w:t>
      </w:r>
    </w:p>
    <w:p w14:paraId="0C62AB09" w14:textId="77777777" w:rsidR="00D47524" w:rsidRPr="00D47524" w:rsidRDefault="00D47524" w:rsidP="00D47524">
      <w:pPr>
        <w:spacing w:after="0"/>
        <w:jc w:val="both"/>
        <w:rPr>
          <w:rFonts w:ascii="Times New Roman" w:hAnsi="Times New Roman"/>
        </w:rPr>
      </w:pPr>
      <w:r w:rsidRPr="00D47524">
        <w:rPr>
          <w:rFonts w:ascii="Times New Roman" w:hAnsi="Times New Roman"/>
        </w:rPr>
        <w:t>Il trattamento sarà effettuato secondo quanto previsto dall’informativa sul trattamento dei dati personali resa ai sensi dell’art. 13 del Regolamento (UE) 2016/679, disponibile sul sito istituzionale dell’Ente e/o nell’ambito della procedura di iscrizione e gestione del servizio.</w:t>
      </w:r>
    </w:p>
    <w:p w14:paraId="40483E7A" w14:textId="77777777" w:rsidR="00D47524" w:rsidRPr="00D47524" w:rsidRDefault="00D47524" w:rsidP="00D47524">
      <w:pPr>
        <w:spacing w:after="0"/>
        <w:jc w:val="both"/>
        <w:rPr>
          <w:rFonts w:ascii="Times New Roman" w:hAnsi="Times New Roman"/>
        </w:rPr>
      </w:pPr>
    </w:p>
    <w:p w14:paraId="2E91AFBA" w14:textId="77777777" w:rsidR="00D47524" w:rsidRPr="00D47524" w:rsidRDefault="00D47524" w:rsidP="00D47524">
      <w:pPr>
        <w:spacing w:after="0"/>
        <w:jc w:val="both"/>
        <w:rPr>
          <w:rFonts w:ascii="Times New Roman" w:hAnsi="Times New Roman"/>
        </w:rPr>
      </w:pPr>
      <w:r w:rsidRPr="00D47524">
        <w:rPr>
          <w:rFonts w:ascii="Times New Roman" w:hAnsi="Times New Roman"/>
        </w:rPr>
        <w:t>I dati potranno essere comunicati ai soggetti coinvolti nella gestione del servizio di refezione scolastica, nei limiti e secondo le modalità previste dalla normativa vigente e per le finalità connesse all’erogazione della dieta speciale richiesta.</w:t>
      </w:r>
    </w:p>
    <w:p w14:paraId="34B6A106" w14:textId="77777777" w:rsidR="00D47524" w:rsidRPr="00D47524" w:rsidRDefault="00D47524" w:rsidP="00D47524">
      <w:pPr>
        <w:spacing w:after="0"/>
        <w:jc w:val="both"/>
        <w:rPr>
          <w:rFonts w:ascii="Times New Roman" w:hAnsi="Times New Roman"/>
        </w:rPr>
      </w:pPr>
      <w:r w:rsidRPr="00D47524">
        <w:rPr>
          <w:rFonts w:ascii="Times New Roman" w:hAnsi="Times New Roman"/>
        </w:rPr>
        <w:t>L’interessato può esercitare i diritti previsti dagli artt. 15 e seguenti del Regolamento (UE) 2016/679, secondo le modalità indicate nell’informativa sul trattamento dei dati personali.</w:t>
      </w:r>
    </w:p>
    <w:p w14:paraId="5D4C30E1" w14:textId="77777777" w:rsidR="00D47524" w:rsidRPr="00D47524" w:rsidRDefault="00D47524" w:rsidP="00D47524">
      <w:pPr>
        <w:spacing w:after="0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CF87660" w14:textId="726C05BD" w:rsidR="00DC60DC" w:rsidRPr="00DC60DC" w:rsidRDefault="00DC60DC" w:rsidP="00DC60DC">
      <w:pPr>
        <w:spacing w:after="0"/>
        <w:jc w:val="both"/>
        <w:rPr>
          <w:rFonts w:ascii="Times New Roman" w:hAnsi="Times New Roman"/>
        </w:rPr>
      </w:pPr>
      <w:r w:rsidRPr="00DC60DC">
        <w:rPr>
          <w:rFonts w:ascii="Times New Roman" w:hAnsi="Times New Roman"/>
        </w:rPr>
        <w:t>Luogo e data _____________________________</w:t>
      </w:r>
    </w:p>
    <w:p w14:paraId="32E1FDF1" w14:textId="77777777" w:rsidR="00DC60DC" w:rsidRPr="00DC60DC" w:rsidRDefault="00DC60DC" w:rsidP="00DC60DC">
      <w:pPr>
        <w:spacing w:after="0"/>
        <w:jc w:val="both"/>
        <w:rPr>
          <w:rFonts w:ascii="Times New Roman" w:hAnsi="Times New Roman"/>
        </w:rPr>
      </w:pPr>
    </w:p>
    <w:p w14:paraId="4EFECB8B" w14:textId="77777777" w:rsidR="00DC60DC" w:rsidRDefault="00DC60DC" w:rsidP="00DC60DC">
      <w:pPr>
        <w:spacing w:after="0"/>
        <w:ind w:left="6521" w:hanging="567"/>
        <w:rPr>
          <w:rFonts w:ascii="Times New Roman" w:hAnsi="Times New Roman" w:cs="Times New Roman"/>
          <w:b/>
          <w:sz w:val="24"/>
          <w:szCs w:val="24"/>
        </w:rPr>
      </w:pPr>
      <w:r w:rsidRPr="00F25824">
        <w:rPr>
          <w:rFonts w:ascii="Times New Roman" w:hAnsi="Times New Roman" w:cs="Times New Roman"/>
          <w:b/>
          <w:sz w:val="24"/>
          <w:szCs w:val="24"/>
        </w:rPr>
        <w:t>Il R</w:t>
      </w:r>
      <w:r>
        <w:rPr>
          <w:rFonts w:ascii="Times New Roman" w:hAnsi="Times New Roman" w:cs="Times New Roman"/>
          <w:b/>
          <w:sz w:val="24"/>
          <w:szCs w:val="24"/>
        </w:rPr>
        <w:t>ichiedente</w:t>
      </w:r>
    </w:p>
    <w:p w14:paraId="0CC8B169" w14:textId="6FC29470" w:rsidR="00DC60DC" w:rsidRDefault="00DC60DC" w:rsidP="00164D28">
      <w:pPr>
        <w:spacing w:after="0"/>
        <w:ind w:left="5529" w:hanging="567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</w:t>
      </w:r>
    </w:p>
    <w:sectPr w:rsidR="00DC60DC" w:rsidSect="00432D9E"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533D"/>
    <w:multiLevelType w:val="hybridMultilevel"/>
    <w:tmpl w:val="C2000D4C"/>
    <w:lvl w:ilvl="0" w:tplc="0562F530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477C0"/>
    <w:multiLevelType w:val="hybridMultilevel"/>
    <w:tmpl w:val="CAC6AE52"/>
    <w:lvl w:ilvl="0" w:tplc="965848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A3E9B"/>
    <w:multiLevelType w:val="hybridMultilevel"/>
    <w:tmpl w:val="14DC9FEE"/>
    <w:lvl w:ilvl="0" w:tplc="3C68CD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D6435"/>
    <w:multiLevelType w:val="hybridMultilevel"/>
    <w:tmpl w:val="4FD631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13909"/>
    <w:multiLevelType w:val="hybridMultilevel"/>
    <w:tmpl w:val="5A3AC0DA"/>
    <w:lvl w:ilvl="0" w:tplc="D3284E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DA0F83"/>
    <w:multiLevelType w:val="hybridMultilevel"/>
    <w:tmpl w:val="C8444FC4"/>
    <w:lvl w:ilvl="0" w:tplc="98882C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639C2"/>
    <w:multiLevelType w:val="multilevel"/>
    <w:tmpl w:val="04DCE8F2"/>
    <w:styleLink w:val="List0"/>
    <w:lvl w:ilvl="0">
      <w:numFmt w:val="bullet"/>
      <w:lvlText w:val="•"/>
      <w:lvlJc w:val="left"/>
      <w:rPr>
        <w:rFonts w:ascii="Trebuchet MS" w:eastAsia="Trebuchet MS" w:hAnsi="Trebuchet MS" w:cs="Trebuchet MS"/>
        <w:b/>
        <w:bCs/>
        <w:color w:val="000000"/>
        <w:position w:val="0"/>
        <w:u w:color="000000"/>
      </w:rPr>
    </w:lvl>
    <w:lvl w:ilvl="1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u w:color="000000"/>
      </w:rPr>
    </w:lvl>
    <w:lvl w:ilvl="2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u w:color="000000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u w:color="000000"/>
      </w:rPr>
    </w:lvl>
    <w:lvl w:ilvl="4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u w:color="000000"/>
      </w:rPr>
    </w:lvl>
    <w:lvl w:ilvl="5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u w:color="000000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u w:color="000000"/>
      </w:rPr>
    </w:lvl>
    <w:lvl w:ilvl="7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u w:color="000000"/>
      </w:rPr>
    </w:lvl>
    <w:lvl w:ilvl="8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u w:color="000000"/>
      </w:rPr>
    </w:lvl>
  </w:abstractNum>
  <w:abstractNum w:abstractNumId="7" w15:restartNumberingAfterBreak="0">
    <w:nsid w:val="51207998"/>
    <w:multiLevelType w:val="hybridMultilevel"/>
    <w:tmpl w:val="099AA41E"/>
    <w:lvl w:ilvl="0" w:tplc="BDCCE9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34187"/>
    <w:multiLevelType w:val="hybridMultilevel"/>
    <w:tmpl w:val="5BB814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515B80"/>
    <w:multiLevelType w:val="hybridMultilevel"/>
    <w:tmpl w:val="781EB2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003E92"/>
    <w:multiLevelType w:val="multilevel"/>
    <w:tmpl w:val="58C6FC16"/>
    <w:lvl w:ilvl="0">
      <w:numFmt w:val="bullet"/>
      <w:lvlText w:val="•"/>
      <w:lvlJc w:val="left"/>
      <w:rPr>
        <w:rFonts w:ascii="Trebuchet MS" w:eastAsia="Trebuchet MS" w:hAnsi="Trebuchet MS" w:cs="Trebuchet MS"/>
        <w:b/>
        <w:bCs/>
        <w:color w:val="000000"/>
        <w:position w:val="0"/>
        <w:u w:color="000000"/>
        <w:shd w:val="clear" w:color="auto" w:fill="FFFF00"/>
      </w:rPr>
    </w:lvl>
    <w:lvl w:ilvl="1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u w:color="000000"/>
        <w:shd w:val="clear" w:color="auto" w:fill="FFFF00"/>
      </w:rPr>
    </w:lvl>
    <w:lvl w:ilvl="2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u w:color="000000"/>
        <w:shd w:val="clear" w:color="auto" w:fill="FFFF00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u w:color="000000"/>
        <w:shd w:val="clear" w:color="auto" w:fill="FFFF00"/>
      </w:rPr>
    </w:lvl>
    <w:lvl w:ilvl="4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u w:color="000000"/>
        <w:shd w:val="clear" w:color="auto" w:fill="FFFF00"/>
      </w:rPr>
    </w:lvl>
    <w:lvl w:ilvl="5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u w:color="000000"/>
        <w:shd w:val="clear" w:color="auto" w:fill="FFFF00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  <w:u w:color="000000"/>
        <w:shd w:val="clear" w:color="auto" w:fill="FFFF00"/>
      </w:rPr>
    </w:lvl>
    <w:lvl w:ilvl="7">
      <w:start w:val="1"/>
      <w:numFmt w:val="bullet"/>
      <w:lvlText w:val="o"/>
      <w:lvlJc w:val="left"/>
      <w:rPr>
        <w:rFonts w:ascii="Calibri" w:eastAsia="Calibri" w:hAnsi="Calibri" w:cs="Calibri"/>
        <w:b/>
        <w:bCs/>
        <w:color w:val="000000"/>
        <w:position w:val="0"/>
        <w:u w:color="000000"/>
        <w:shd w:val="clear" w:color="auto" w:fill="FFFF00"/>
      </w:rPr>
    </w:lvl>
    <w:lvl w:ilvl="8">
      <w:start w:val="1"/>
      <w:numFmt w:val="bullet"/>
      <w:lvlText w:val="▪"/>
      <w:lvlJc w:val="left"/>
      <w:rPr>
        <w:rFonts w:ascii="Calibri" w:eastAsia="Calibri" w:hAnsi="Calibri" w:cs="Calibri"/>
        <w:b/>
        <w:bCs/>
        <w:color w:val="000000"/>
        <w:position w:val="0"/>
        <w:u w:color="000000"/>
        <w:shd w:val="clear" w:color="auto" w:fill="FFFF00"/>
      </w:rPr>
    </w:lvl>
  </w:abstractNum>
  <w:abstractNum w:abstractNumId="11" w15:restartNumberingAfterBreak="0">
    <w:nsid w:val="72A8635A"/>
    <w:multiLevelType w:val="hybridMultilevel"/>
    <w:tmpl w:val="886297F2"/>
    <w:lvl w:ilvl="0" w:tplc="63645A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C35669"/>
    <w:multiLevelType w:val="multilevel"/>
    <w:tmpl w:val="627C8D1E"/>
    <w:styleLink w:val="List1"/>
    <w:lvl w:ilvl="0">
      <w:numFmt w:val="bullet"/>
      <w:lvlText w:val="•"/>
      <w:lvlJc w:val="left"/>
      <w:rPr>
        <w:rFonts w:ascii="Trebuchet MS" w:eastAsia="Trebuchet MS" w:hAnsi="Trebuchet MS" w:cs="Trebuchet MS"/>
        <w:color w:val="222222"/>
        <w:position w:val="0"/>
        <w:u w:color="222222"/>
      </w:rPr>
    </w:lvl>
    <w:lvl w:ilvl="1">
      <w:start w:val="1"/>
      <w:numFmt w:val="bullet"/>
      <w:lvlText w:val="◦"/>
      <w:lvlJc w:val="left"/>
      <w:rPr>
        <w:rFonts w:ascii="Calibri" w:eastAsia="Calibri" w:hAnsi="Calibri" w:cs="Calibri"/>
        <w:color w:val="222222"/>
        <w:position w:val="0"/>
        <w:u w:color="222222"/>
      </w:rPr>
    </w:lvl>
    <w:lvl w:ilvl="2">
      <w:start w:val="1"/>
      <w:numFmt w:val="bullet"/>
      <w:lvlText w:val="▪"/>
      <w:lvlJc w:val="left"/>
      <w:rPr>
        <w:rFonts w:ascii="Calibri" w:eastAsia="Calibri" w:hAnsi="Calibri" w:cs="Calibri"/>
        <w:color w:val="222222"/>
        <w:position w:val="0"/>
        <w:u w:color="222222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color w:val="222222"/>
        <w:position w:val="0"/>
        <w:u w:color="222222"/>
      </w:rPr>
    </w:lvl>
    <w:lvl w:ilvl="4">
      <w:start w:val="1"/>
      <w:numFmt w:val="bullet"/>
      <w:lvlText w:val="◦"/>
      <w:lvlJc w:val="left"/>
      <w:rPr>
        <w:rFonts w:ascii="Calibri" w:eastAsia="Calibri" w:hAnsi="Calibri" w:cs="Calibri"/>
        <w:color w:val="222222"/>
        <w:position w:val="0"/>
        <w:u w:color="222222"/>
      </w:rPr>
    </w:lvl>
    <w:lvl w:ilvl="5">
      <w:start w:val="1"/>
      <w:numFmt w:val="bullet"/>
      <w:lvlText w:val="▪"/>
      <w:lvlJc w:val="left"/>
      <w:rPr>
        <w:rFonts w:ascii="Calibri" w:eastAsia="Calibri" w:hAnsi="Calibri" w:cs="Calibri"/>
        <w:color w:val="222222"/>
        <w:position w:val="0"/>
        <w:u w:color="222222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color w:val="222222"/>
        <w:position w:val="0"/>
        <w:u w:color="222222"/>
      </w:rPr>
    </w:lvl>
    <w:lvl w:ilvl="7">
      <w:start w:val="1"/>
      <w:numFmt w:val="bullet"/>
      <w:lvlText w:val="◦"/>
      <w:lvlJc w:val="left"/>
      <w:rPr>
        <w:rFonts w:ascii="Calibri" w:eastAsia="Calibri" w:hAnsi="Calibri" w:cs="Calibri"/>
        <w:color w:val="222222"/>
        <w:position w:val="0"/>
        <w:u w:color="222222"/>
      </w:rPr>
    </w:lvl>
    <w:lvl w:ilvl="8">
      <w:start w:val="1"/>
      <w:numFmt w:val="bullet"/>
      <w:lvlText w:val="▪"/>
      <w:lvlJc w:val="left"/>
      <w:rPr>
        <w:rFonts w:ascii="Calibri" w:eastAsia="Calibri" w:hAnsi="Calibri" w:cs="Calibri"/>
        <w:color w:val="222222"/>
        <w:position w:val="0"/>
        <w:u w:color="222222"/>
      </w:rPr>
    </w:lvl>
  </w:abstractNum>
  <w:num w:numId="1" w16cid:durableId="465047059">
    <w:abstractNumId w:val="5"/>
  </w:num>
  <w:num w:numId="2" w16cid:durableId="1013797981">
    <w:abstractNumId w:val="1"/>
  </w:num>
  <w:num w:numId="3" w16cid:durableId="1011183431">
    <w:abstractNumId w:val="3"/>
  </w:num>
  <w:num w:numId="4" w16cid:durableId="1336179149">
    <w:abstractNumId w:val="2"/>
  </w:num>
  <w:num w:numId="5" w16cid:durableId="598635692">
    <w:abstractNumId w:val="7"/>
  </w:num>
  <w:num w:numId="6" w16cid:durableId="1702782666">
    <w:abstractNumId w:val="11"/>
  </w:num>
  <w:num w:numId="7" w16cid:durableId="1212689947">
    <w:abstractNumId w:val="0"/>
  </w:num>
  <w:num w:numId="8" w16cid:durableId="1693843865">
    <w:abstractNumId w:val="4"/>
  </w:num>
  <w:num w:numId="9" w16cid:durableId="819418604">
    <w:abstractNumId w:val="10"/>
  </w:num>
  <w:num w:numId="10" w16cid:durableId="662438715">
    <w:abstractNumId w:val="6"/>
  </w:num>
  <w:num w:numId="11" w16cid:durableId="1038816505">
    <w:abstractNumId w:val="12"/>
  </w:num>
  <w:num w:numId="12" w16cid:durableId="83841213">
    <w:abstractNumId w:val="8"/>
  </w:num>
  <w:num w:numId="13" w16cid:durableId="13085117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2BE"/>
    <w:rsid w:val="00004681"/>
    <w:rsid w:val="000356D0"/>
    <w:rsid w:val="00040610"/>
    <w:rsid w:val="00047991"/>
    <w:rsid w:val="00051AE5"/>
    <w:rsid w:val="00054CFF"/>
    <w:rsid w:val="00055F29"/>
    <w:rsid w:val="00056E5A"/>
    <w:rsid w:val="00060B98"/>
    <w:rsid w:val="00061ABA"/>
    <w:rsid w:val="00062F5F"/>
    <w:rsid w:val="00067191"/>
    <w:rsid w:val="00075F84"/>
    <w:rsid w:val="0008465D"/>
    <w:rsid w:val="00092490"/>
    <w:rsid w:val="0009447B"/>
    <w:rsid w:val="00097C12"/>
    <w:rsid w:val="00097E63"/>
    <w:rsid w:val="000A0C58"/>
    <w:rsid w:val="000A328D"/>
    <w:rsid w:val="000A4506"/>
    <w:rsid w:val="000A58BC"/>
    <w:rsid w:val="000B57CC"/>
    <w:rsid w:val="000C0637"/>
    <w:rsid w:val="000D072E"/>
    <w:rsid w:val="000D084E"/>
    <w:rsid w:val="000D1638"/>
    <w:rsid w:val="000D4200"/>
    <w:rsid w:val="000D5075"/>
    <w:rsid w:val="000E4659"/>
    <w:rsid w:val="000E5013"/>
    <w:rsid w:val="000F0DDD"/>
    <w:rsid w:val="000F4F7B"/>
    <w:rsid w:val="001052F8"/>
    <w:rsid w:val="001058B4"/>
    <w:rsid w:val="00121711"/>
    <w:rsid w:val="001247B8"/>
    <w:rsid w:val="00126174"/>
    <w:rsid w:val="00142BC7"/>
    <w:rsid w:val="00144FF6"/>
    <w:rsid w:val="00145325"/>
    <w:rsid w:val="00152182"/>
    <w:rsid w:val="00155102"/>
    <w:rsid w:val="001559B6"/>
    <w:rsid w:val="00164D28"/>
    <w:rsid w:val="00166311"/>
    <w:rsid w:val="00166FC0"/>
    <w:rsid w:val="0017008D"/>
    <w:rsid w:val="001724BA"/>
    <w:rsid w:val="00192CEA"/>
    <w:rsid w:val="001946BF"/>
    <w:rsid w:val="001A1C39"/>
    <w:rsid w:val="001B3FC8"/>
    <w:rsid w:val="001B42A9"/>
    <w:rsid w:val="001B5705"/>
    <w:rsid w:val="001B6572"/>
    <w:rsid w:val="001B6871"/>
    <w:rsid w:val="001C5E4C"/>
    <w:rsid w:val="001C6A88"/>
    <w:rsid w:val="001D4156"/>
    <w:rsid w:val="001E4723"/>
    <w:rsid w:val="001E63C4"/>
    <w:rsid w:val="00207F41"/>
    <w:rsid w:val="002104D8"/>
    <w:rsid w:val="002112C4"/>
    <w:rsid w:val="00211486"/>
    <w:rsid w:val="00213748"/>
    <w:rsid w:val="00215CFB"/>
    <w:rsid w:val="00217961"/>
    <w:rsid w:val="0022244B"/>
    <w:rsid w:val="0023413A"/>
    <w:rsid w:val="002343DA"/>
    <w:rsid w:val="002410FF"/>
    <w:rsid w:val="002446D2"/>
    <w:rsid w:val="0025491F"/>
    <w:rsid w:val="00255779"/>
    <w:rsid w:val="002635EA"/>
    <w:rsid w:val="00264057"/>
    <w:rsid w:val="002746FA"/>
    <w:rsid w:val="00275227"/>
    <w:rsid w:val="002768DB"/>
    <w:rsid w:val="00285D51"/>
    <w:rsid w:val="002917AF"/>
    <w:rsid w:val="00294B2A"/>
    <w:rsid w:val="00297555"/>
    <w:rsid w:val="002A201B"/>
    <w:rsid w:val="002A5D56"/>
    <w:rsid w:val="002A7EB1"/>
    <w:rsid w:val="002B1697"/>
    <w:rsid w:val="002B1A86"/>
    <w:rsid w:val="002B34C7"/>
    <w:rsid w:val="002B5004"/>
    <w:rsid w:val="002C2456"/>
    <w:rsid w:val="002C40A8"/>
    <w:rsid w:val="002D1DF1"/>
    <w:rsid w:val="002D319A"/>
    <w:rsid w:val="002D4A9B"/>
    <w:rsid w:val="002D5A9B"/>
    <w:rsid w:val="002D696D"/>
    <w:rsid w:val="002E4F23"/>
    <w:rsid w:val="002E7006"/>
    <w:rsid w:val="002F57A0"/>
    <w:rsid w:val="0030126C"/>
    <w:rsid w:val="003103B9"/>
    <w:rsid w:val="00314860"/>
    <w:rsid w:val="003210A5"/>
    <w:rsid w:val="0032163E"/>
    <w:rsid w:val="003231DD"/>
    <w:rsid w:val="00323781"/>
    <w:rsid w:val="0033419A"/>
    <w:rsid w:val="0033616E"/>
    <w:rsid w:val="00337093"/>
    <w:rsid w:val="003415DC"/>
    <w:rsid w:val="003431A3"/>
    <w:rsid w:val="003444B4"/>
    <w:rsid w:val="00344E55"/>
    <w:rsid w:val="00354FF0"/>
    <w:rsid w:val="00356E7C"/>
    <w:rsid w:val="00366B5F"/>
    <w:rsid w:val="00367A16"/>
    <w:rsid w:val="0037400B"/>
    <w:rsid w:val="003875FC"/>
    <w:rsid w:val="00391DE1"/>
    <w:rsid w:val="003A4214"/>
    <w:rsid w:val="003B51F0"/>
    <w:rsid w:val="003C129B"/>
    <w:rsid w:val="003C4F02"/>
    <w:rsid w:val="003D6835"/>
    <w:rsid w:val="003E78DF"/>
    <w:rsid w:val="003F3152"/>
    <w:rsid w:val="004045CA"/>
    <w:rsid w:val="0041577C"/>
    <w:rsid w:val="0042443D"/>
    <w:rsid w:val="0042588D"/>
    <w:rsid w:val="00431D45"/>
    <w:rsid w:val="00432D9E"/>
    <w:rsid w:val="00434CF2"/>
    <w:rsid w:val="004400F1"/>
    <w:rsid w:val="00481574"/>
    <w:rsid w:val="00483316"/>
    <w:rsid w:val="00484BD6"/>
    <w:rsid w:val="004867C0"/>
    <w:rsid w:val="00487040"/>
    <w:rsid w:val="00494210"/>
    <w:rsid w:val="004969E5"/>
    <w:rsid w:val="004A60F4"/>
    <w:rsid w:val="004B11D8"/>
    <w:rsid w:val="004B3A75"/>
    <w:rsid w:val="004C65DD"/>
    <w:rsid w:val="004D3DC4"/>
    <w:rsid w:val="004D7BBB"/>
    <w:rsid w:val="004E266B"/>
    <w:rsid w:val="004F4536"/>
    <w:rsid w:val="005246F8"/>
    <w:rsid w:val="00530FF7"/>
    <w:rsid w:val="0053121D"/>
    <w:rsid w:val="00532D55"/>
    <w:rsid w:val="005341D8"/>
    <w:rsid w:val="00536C44"/>
    <w:rsid w:val="005424BC"/>
    <w:rsid w:val="0057019A"/>
    <w:rsid w:val="00574402"/>
    <w:rsid w:val="005835CB"/>
    <w:rsid w:val="005856C3"/>
    <w:rsid w:val="005907B0"/>
    <w:rsid w:val="005A7513"/>
    <w:rsid w:val="005B2273"/>
    <w:rsid w:val="005B369B"/>
    <w:rsid w:val="005B5E12"/>
    <w:rsid w:val="005B72E9"/>
    <w:rsid w:val="005C288E"/>
    <w:rsid w:val="005C431D"/>
    <w:rsid w:val="005C647D"/>
    <w:rsid w:val="005E2B06"/>
    <w:rsid w:val="005E2CCC"/>
    <w:rsid w:val="005E5941"/>
    <w:rsid w:val="005E75A0"/>
    <w:rsid w:val="005F02BE"/>
    <w:rsid w:val="005F05C2"/>
    <w:rsid w:val="005F2687"/>
    <w:rsid w:val="005F29CF"/>
    <w:rsid w:val="00605066"/>
    <w:rsid w:val="0062158A"/>
    <w:rsid w:val="00626C6B"/>
    <w:rsid w:val="00631034"/>
    <w:rsid w:val="00637ECA"/>
    <w:rsid w:val="0064267A"/>
    <w:rsid w:val="00643307"/>
    <w:rsid w:val="0064722B"/>
    <w:rsid w:val="0065314D"/>
    <w:rsid w:val="00653C8C"/>
    <w:rsid w:val="0067285E"/>
    <w:rsid w:val="006734CE"/>
    <w:rsid w:val="00673EDC"/>
    <w:rsid w:val="00676A3F"/>
    <w:rsid w:val="00685DF3"/>
    <w:rsid w:val="00686473"/>
    <w:rsid w:val="00691109"/>
    <w:rsid w:val="00691252"/>
    <w:rsid w:val="006A00B6"/>
    <w:rsid w:val="006A17B7"/>
    <w:rsid w:val="006A1CA2"/>
    <w:rsid w:val="006B3184"/>
    <w:rsid w:val="006C2522"/>
    <w:rsid w:val="006E5CBA"/>
    <w:rsid w:val="006E65F3"/>
    <w:rsid w:val="006F03C1"/>
    <w:rsid w:val="006F6FFB"/>
    <w:rsid w:val="00700ADA"/>
    <w:rsid w:val="00712DC4"/>
    <w:rsid w:val="00727DF8"/>
    <w:rsid w:val="007342AE"/>
    <w:rsid w:val="00744A63"/>
    <w:rsid w:val="00753BEE"/>
    <w:rsid w:val="00757115"/>
    <w:rsid w:val="0076006B"/>
    <w:rsid w:val="00764ED8"/>
    <w:rsid w:val="00766978"/>
    <w:rsid w:val="007670C6"/>
    <w:rsid w:val="00773E31"/>
    <w:rsid w:val="0077429C"/>
    <w:rsid w:val="00776409"/>
    <w:rsid w:val="00777BAF"/>
    <w:rsid w:val="00780829"/>
    <w:rsid w:val="00781736"/>
    <w:rsid w:val="00786176"/>
    <w:rsid w:val="0079380E"/>
    <w:rsid w:val="0079422C"/>
    <w:rsid w:val="00795506"/>
    <w:rsid w:val="007A7F19"/>
    <w:rsid w:val="007B5A3D"/>
    <w:rsid w:val="007C2DFD"/>
    <w:rsid w:val="007C650B"/>
    <w:rsid w:val="007D21F1"/>
    <w:rsid w:val="007E5B7E"/>
    <w:rsid w:val="007E6537"/>
    <w:rsid w:val="007F02E1"/>
    <w:rsid w:val="007F1E64"/>
    <w:rsid w:val="00827D77"/>
    <w:rsid w:val="00837274"/>
    <w:rsid w:val="008373E9"/>
    <w:rsid w:val="00840AFF"/>
    <w:rsid w:val="00843D8F"/>
    <w:rsid w:val="00845588"/>
    <w:rsid w:val="008564D0"/>
    <w:rsid w:val="00867920"/>
    <w:rsid w:val="00871E8B"/>
    <w:rsid w:val="00871EC4"/>
    <w:rsid w:val="00871F2A"/>
    <w:rsid w:val="008724EB"/>
    <w:rsid w:val="00876A43"/>
    <w:rsid w:val="008801C2"/>
    <w:rsid w:val="00881A08"/>
    <w:rsid w:val="008868FF"/>
    <w:rsid w:val="00887615"/>
    <w:rsid w:val="00896C91"/>
    <w:rsid w:val="008A6868"/>
    <w:rsid w:val="008B1150"/>
    <w:rsid w:val="008B4768"/>
    <w:rsid w:val="008C00A2"/>
    <w:rsid w:val="008C3850"/>
    <w:rsid w:val="008C5888"/>
    <w:rsid w:val="008C754A"/>
    <w:rsid w:val="008D2D2B"/>
    <w:rsid w:val="008D4413"/>
    <w:rsid w:val="008E0701"/>
    <w:rsid w:val="00907417"/>
    <w:rsid w:val="009203CB"/>
    <w:rsid w:val="00924818"/>
    <w:rsid w:val="00924F5F"/>
    <w:rsid w:val="0092763E"/>
    <w:rsid w:val="00927B29"/>
    <w:rsid w:val="009338B5"/>
    <w:rsid w:val="00933FBB"/>
    <w:rsid w:val="00934537"/>
    <w:rsid w:val="00940D5E"/>
    <w:rsid w:val="009417FF"/>
    <w:rsid w:val="00957997"/>
    <w:rsid w:val="009614F5"/>
    <w:rsid w:val="0096176B"/>
    <w:rsid w:val="00972483"/>
    <w:rsid w:val="00972A4C"/>
    <w:rsid w:val="00976A5C"/>
    <w:rsid w:val="00981C21"/>
    <w:rsid w:val="0099315D"/>
    <w:rsid w:val="009936B0"/>
    <w:rsid w:val="00995DA3"/>
    <w:rsid w:val="009B5009"/>
    <w:rsid w:val="009B5FE4"/>
    <w:rsid w:val="009B6C4D"/>
    <w:rsid w:val="009B6CC8"/>
    <w:rsid w:val="009C0987"/>
    <w:rsid w:val="009C1A7D"/>
    <w:rsid w:val="009D30E9"/>
    <w:rsid w:val="009D4AED"/>
    <w:rsid w:val="009D6811"/>
    <w:rsid w:val="009E2808"/>
    <w:rsid w:val="009E3917"/>
    <w:rsid w:val="009F08A5"/>
    <w:rsid w:val="00A14BC8"/>
    <w:rsid w:val="00A14C55"/>
    <w:rsid w:val="00A15B1B"/>
    <w:rsid w:val="00A15B96"/>
    <w:rsid w:val="00A1670F"/>
    <w:rsid w:val="00A24E5A"/>
    <w:rsid w:val="00A329D5"/>
    <w:rsid w:val="00A33558"/>
    <w:rsid w:val="00A33697"/>
    <w:rsid w:val="00A4106D"/>
    <w:rsid w:val="00A44849"/>
    <w:rsid w:val="00A459DC"/>
    <w:rsid w:val="00A518F5"/>
    <w:rsid w:val="00A5434E"/>
    <w:rsid w:val="00A70DFD"/>
    <w:rsid w:val="00A76704"/>
    <w:rsid w:val="00A806CA"/>
    <w:rsid w:val="00A94DCE"/>
    <w:rsid w:val="00A95FD1"/>
    <w:rsid w:val="00A96CE5"/>
    <w:rsid w:val="00AA6339"/>
    <w:rsid w:val="00AC023D"/>
    <w:rsid w:val="00AC5C62"/>
    <w:rsid w:val="00AD0FD8"/>
    <w:rsid w:val="00AD1F75"/>
    <w:rsid w:val="00AD5581"/>
    <w:rsid w:val="00AD619E"/>
    <w:rsid w:val="00AD73A3"/>
    <w:rsid w:val="00AE030D"/>
    <w:rsid w:val="00AE2B25"/>
    <w:rsid w:val="00AE7873"/>
    <w:rsid w:val="00AF2A7A"/>
    <w:rsid w:val="00B01234"/>
    <w:rsid w:val="00B01CB7"/>
    <w:rsid w:val="00B1176C"/>
    <w:rsid w:val="00B12AF1"/>
    <w:rsid w:val="00B24582"/>
    <w:rsid w:val="00B30EA3"/>
    <w:rsid w:val="00B36F55"/>
    <w:rsid w:val="00B57E7A"/>
    <w:rsid w:val="00B636EE"/>
    <w:rsid w:val="00B66757"/>
    <w:rsid w:val="00B667EE"/>
    <w:rsid w:val="00B66960"/>
    <w:rsid w:val="00B67D46"/>
    <w:rsid w:val="00B80948"/>
    <w:rsid w:val="00B86968"/>
    <w:rsid w:val="00B87B15"/>
    <w:rsid w:val="00B91048"/>
    <w:rsid w:val="00BA0415"/>
    <w:rsid w:val="00BA5086"/>
    <w:rsid w:val="00BB1794"/>
    <w:rsid w:val="00BB2613"/>
    <w:rsid w:val="00BB59C5"/>
    <w:rsid w:val="00BC16FB"/>
    <w:rsid w:val="00BC7C8D"/>
    <w:rsid w:val="00BC7E0E"/>
    <w:rsid w:val="00BD6B24"/>
    <w:rsid w:val="00BE6634"/>
    <w:rsid w:val="00BE6FC5"/>
    <w:rsid w:val="00BF0A87"/>
    <w:rsid w:val="00BF3D26"/>
    <w:rsid w:val="00C06E73"/>
    <w:rsid w:val="00C2058E"/>
    <w:rsid w:val="00C274F0"/>
    <w:rsid w:val="00C35BB4"/>
    <w:rsid w:val="00C36EA6"/>
    <w:rsid w:val="00C458A2"/>
    <w:rsid w:val="00C54887"/>
    <w:rsid w:val="00C61FBE"/>
    <w:rsid w:val="00C64506"/>
    <w:rsid w:val="00C65C88"/>
    <w:rsid w:val="00C71EBC"/>
    <w:rsid w:val="00C73565"/>
    <w:rsid w:val="00C74543"/>
    <w:rsid w:val="00C80690"/>
    <w:rsid w:val="00C87F2E"/>
    <w:rsid w:val="00C90930"/>
    <w:rsid w:val="00C90D53"/>
    <w:rsid w:val="00C96D24"/>
    <w:rsid w:val="00CA268A"/>
    <w:rsid w:val="00CA2D11"/>
    <w:rsid w:val="00CA2EA5"/>
    <w:rsid w:val="00CA4C99"/>
    <w:rsid w:val="00CB01C0"/>
    <w:rsid w:val="00CD330B"/>
    <w:rsid w:val="00CD7A22"/>
    <w:rsid w:val="00CD7D80"/>
    <w:rsid w:val="00CE3CD2"/>
    <w:rsid w:val="00CF2841"/>
    <w:rsid w:val="00D0218C"/>
    <w:rsid w:val="00D064DD"/>
    <w:rsid w:val="00D07494"/>
    <w:rsid w:val="00D20591"/>
    <w:rsid w:val="00D205B8"/>
    <w:rsid w:val="00D41EF1"/>
    <w:rsid w:val="00D42598"/>
    <w:rsid w:val="00D43923"/>
    <w:rsid w:val="00D44AB6"/>
    <w:rsid w:val="00D47524"/>
    <w:rsid w:val="00D50B1B"/>
    <w:rsid w:val="00D52312"/>
    <w:rsid w:val="00D60720"/>
    <w:rsid w:val="00D62FE3"/>
    <w:rsid w:val="00D64183"/>
    <w:rsid w:val="00D7198D"/>
    <w:rsid w:val="00D72380"/>
    <w:rsid w:val="00D72D6D"/>
    <w:rsid w:val="00D86C3A"/>
    <w:rsid w:val="00DA0447"/>
    <w:rsid w:val="00DA229F"/>
    <w:rsid w:val="00DB45BA"/>
    <w:rsid w:val="00DC60DC"/>
    <w:rsid w:val="00DD7FEC"/>
    <w:rsid w:val="00DE0632"/>
    <w:rsid w:val="00DE119A"/>
    <w:rsid w:val="00DE2AC1"/>
    <w:rsid w:val="00DE6D60"/>
    <w:rsid w:val="00E0053F"/>
    <w:rsid w:val="00E0232B"/>
    <w:rsid w:val="00E02F30"/>
    <w:rsid w:val="00E10BAC"/>
    <w:rsid w:val="00E224A2"/>
    <w:rsid w:val="00E256B6"/>
    <w:rsid w:val="00E67F15"/>
    <w:rsid w:val="00E761F3"/>
    <w:rsid w:val="00E77A7B"/>
    <w:rsid w:val="00E82FF5"/>
    <w:rsid w:val="00E83DCE"/>
    <w:rsid w:val="00EA4CE2"/>
    <w:rsid w:val="00EA50A5"/>
    <w:rsid w:val="00EA5776"/>
    <w:rsid w:val="00EB2432"/>
    <w:rsid w:val="00EB6D19"/>
    <w:rsid w:val="00EB72CB"/>
    <w:rsid w:val="00EC015A"/>
    <w:rsid w:val="00EE46AA"/>
    <w:rsid w:val="00EE53BF"/>
    <w:rsid w:val="00EF5EBE"/>
    <w:rsid w:val="00EF6F12"/>
    <w:rsid w:val="00EF75E6"/>
    <w:rsid w:val="00F00766"/>
    <w:rsid w:val="00F05DF1"/>
    <w:rsid w:val="00F06D5F"/>
    <w:rsid w:val="00F10BC7"/>
    <w:rsid w:val="00F12616"/>
    <w:rsid w:val="00F16386"/>
    <w:rsid w:val="00F1704D"/>
    <w:rsid w:val="00F26B11"/>
    <w:rsid w:val="00F3103F"/>
    <w:rsid w:val="00F45435"/>
    <w:rsid w:val="00F46247"/>
    <w:rsid w:val="00F516EA"/>
    <w:rsid w:val="00F51DBC"/>
    <w:rsid w:val="00F55A43"/>
    <w:rsid w:val="00F62F5E"/>
    <w:rsid w:val="00F73867"/>
    <w:rsid w:val="00F81825"/>
    <w:rsid w:val="00F92C3A"/>
    <w:rsid w:val="00F94A3E"/>
    <w:rsid w:val="00F95B15"/>
    <w:rsid w:val="00FA12A8"/>
    <w:rsid w:val="00FA2B2F"/>
    <w:rsid w:val="00FA3B62"/>
    <w:rsid w:val="00FA5488"/>
    <w:rsid w:val="00FB2B66"/>
    <w:rsid w:val="00FB60AC"/>
    <w:rsid w:val="00FC157C"/>
    <w:rsid w:val="00FC298E"/>
    <w:rsid w:val="00FD682A"/>
    <w:rsid w:val="00FE1C10"/>
    <w:rsid w:val="00FE588A"/>
    <w:rsid w:val="00FE74D8"/>
    <w:rsid w:val="00FE7865"/>
    <w:rsid w:val="00FF3C7C"/>
    <w:rsid w:val="00FF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94C48"/>
  <w15:docId w15:val="{CDBDFBA8-9B78-432E-ACFC-3EE7CB60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386"/>
  </w:style>
  <w:style w:type="paragraph" w:styleId="Titolo4">
    <w:name w:val="heading 4"/>
    <w:basedOn w:val="Normale"/>
    <w:next w:val="Normale"/>
    <w:link w:val="Titolo4Carattere"/>
    <w:qFormat/>
    <w:rsid w:val="005F02BE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color w:val="000080"/>
      <w:sz w:val="3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5F02BE"/>
    <w:rPr>
      <w:rFonts w:ascii="Times New Roman" w:eastAsia="Times New Roman" w:hAnsi="Times New Roman" w:cs="Times New Roman"/>
      <w:color w:val="000080"/>
      <w:sz w:val="32"/>
      <w:szCs w:val="20"/>
      <w:lang w:eastAsia="it-IT"/>
    </w:rPr>
  </w:style>
  <w:style w:type="character" w:styleId="Collegamentoipertestuale">
    <w:name w:val="Hyperlink"/>
    <w:basedOn w:val="Carpredefinitoparagrafo"/>
    <w:rsid w:val="005F02B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02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02B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F05C2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673EDC"/>
    <w:rPr>
      <w:b/>
      <w:bCs/>
    </w:rPr>
  </w:style>
  <w:style w:type="character" w:styleId="Enfasicorsivo">
    <w:name w:val="Emphasis"/>
    <w:basedOn w:val="Carpredefinitoparagrafo"/>
    <w:uiPriority w:val="20"/>
    <w:qFormat/>
    <w:rsid w:val="00B1176C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342AE"/>
    <w:rPr>
      <w:color w:val="605E5C"/>
      <w:shd w:val="clear" w:color="auto" w:fill="E1DFDD"/>
    </w:rPr>
  </w:style>
  <w:style w:type="paragraph" w:customStyle="1" w:styleId="Standard">
    <w:name w:val="Standard"/>
    <w:rsid w:val="00934537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Arial Unicode MS" w:cs="Arial Unicode MS"/>
      <w:color w:val="000000"/>
      <w:kern w:val="3"/>
      <w:sz w:val="24"/>
      <w:szCs w:val="24"/>
      <w:u w:color="000000"/>
      <w:bdr w:val="nil"/>
      <w:lang w:eastAsia="it-IT"/>
    </w:rPr>
  </w:style>
  <w:style w:type="character" w:customStyle="1" w:styleId="Hyperlink0">
    <w:name w:val="Hyperlink.0"/>
    <w:basedOn w:val="Carpredefinitoparagrafo"/>
    <w:rsid w:val="00934537"/>
    <w:rPr>
      <w:rFonts w:ascii="Calibri" w:eastAsia="Calibri" w:hAnsi="Calibri" w:cs="Calibri"/>
      <w:color w:val="000000"/>
      <w:u w:color="000000"/>
    </w:rPr>
  </w:style>
  <w:style w:type="numbering" w:customStyle="1" w:styleId="List0">
    <w:name w:val="List 0"/>
    <w:basedOn w:val="Nessunelenco"/>
    <w:rsid w:val="00934537"/>
    <w:pPr>
      <w:numPr>
        <w:numId w:val="10"/>
      </w:numPr>
    </w:pPr>
  </w:style>
  <w:style w:type="paragraph" w:customStyle="1" w:styleId="Default">
    <w:name w:val="Default"/>
    <w:rsid w:val="0093453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Palatino Linotype" w:eastAsia="Palatino Linotype" w:hAnsi="Palatino Linotype" w:cs="Palatino Linotype"/>
      <w:color w:val="000000"/>
      <w:sz w:val="24"/>
      <w:szCs w:val="24"/>
      <w:u w:color="000000"/>
      <w:bdr w:val="nil"/>
      <w:lang w:eastAsia="it-IT"/>
    </w:rPr>
  </w:style>
  <w:style w:type="numbering" w:customStyle="1" w:styleId="List1">
    <w:name w:val="List 1"/>
    <w:basedOn w:val="Nessunelenco"/>
    <w:rsid w:val="00934537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7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2D671-4201-4770-B6A5-42565556A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UffSociale</dc:creator>
  <cp:lastModifiedBy>Raffaele Casalino</cp:lastModifiedBy>
  <cp:revision>33</cp:revision>
  <cp:lastPrinted>2020-09-21T14:14:00Z</cp:lastPrinted>
  <dcterms:created xsi:type="dcterms:W3CDTF">2022-09-08T06:08:00Z</dcterms:created>
  <dcterms:modified xsi:type="dcterms:W3CDTF">2026-10-04T15:58:00Z</dcterms:modified>
</cp:coreProperties>
</file>