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A1185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i/>
          <w:iCs/>
          <w:sz w:val="24"/>
          <w:szCs w:val="24"/>
        </w:rPr>
        <w:t>ALLEGATO A - Modello di domanda (in carta semplice)</w:t>
      </w:r>
    </w:p>
    <w:p w14:paraId="73BF0676" w14:textId="77777777" w:rsidR="000B66C0" w:rsidRDefault="000B66C0" w:rsidP="00E57212">
      <w:pPr>
        <w:spacing w:after="0" w:line="240" w:lineRule="auto"/>
        <w:ind w:left="5664"/>
        <w:rPr>
          <w:rFonts w:ascii="Times New Roman" w:hAnsi="Times New Roman"/>
          <w:b/>
          <w:bCs/>
          <w:sz w:val="24"/>
          <w:szCs w:val="24"/>
        </w:rPr>
      </w:pPr>
    </w:p>
    <w:p w14:paraId="0267D355" w14:textId="77777777" w:rsidR="000B66C0" w:rsidRDefault="000B66C0" w:rsidP="00E57212">
      <w:pPr>
        <w:spacing w:after="0" w:line="240" w:lineRule="auto"/>
        <w:ind w:left="5664"/>
        <w:rPr>
          <w:rFonts w:ascii="Times New Roman" w:hAnsi="Times New Roman"/>
          <w:b/>
          <w:bCs/>
          <w:sz w:val="24"/>
          <w:szCs w:val="24"/>
        </w:rPr>
      </w:pPr>
    </w:p>
    <w:p w14:paraId="64231E19" w14:textId="77777777" w:rsidR="00EF0897" w:rsidRPr="00E57212" w:rsidRDefault="00EF0897" w:rsidP="00E57212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b/>
          <w:bCs/>
          <w:sz w:val="24"/>
          <w:szCs w:val="24"/>
        </w:rPr>
        <w:t>Spett.le</w:t>
      </w:r>
    </w:p>
    <w:p w14:paraId="32468418" w14:textId="77777777" w:rsidR="00EF0897" w:rsidRPr="00E57212" w:rsidRDefault="00EF0897" w:rsidP="00E57212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b/>
          <w:bCs/>
          <w:sz w:val="24"/>
          <w:szCs w:val="24"/>
        </w:rPr>
        <w:t xml:space="preserve">Comune di </w:t>
      </w:r>
      <w:r w:rsidR="00C8403F">
        <w:rPr>
          <w:rFonts w:ascii="Times New Roman" w:hAnsi="Times New Roman"/>
          <w:b/>
          <w:bCs/>
          <w:sz w:val="24"/>
          <w:szCs w:val="24"/>
        </w:rPr>
        <w:t xml:space="preserve">San Gennaro Vesuviano </w:t>
      </w:r>
    </w:p>
    <w:p w14:paraId="5646637C" w14:textId="77777777" w:rsidR="00EF0897" w:rsidRPr="00E57212" w:rsidRDefault="00EF0897" w:rsidP="00E57212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56372EC" w14:textId="77777777" w:rsidR="00DF7FDA" w:rsidRDefault="00DF7FDA" w:rsidP="00E57212">
      <w:pPr>
        <w:pStyle w:val="Titolo"/>
        <w:jc w:val="both"/>
        <w:rPr>
          <w:bCs/>
          <w:sz w:val="24"/>
          <w:szCs w:val="24"/>
        </w:rPr>
      </w:pPr>
    </w:p>
    <w:p w14:paraId="333CB0A3" w14:textId="1C9558A2" w:rsidR="00EF0897" w:rsidRPr="00E57212" w:rsidRDefault="00EF0897" w:rsidP="00E57212">
      <w:pPr>
        <w:pStyle w:val="Titolo"/>
        <w:jc w:val="both"/>
        <w:rPr>
          <w:bCs/>
          <w:sz w:val="24"/>
          <w:szCs w:val="24"/>
        </w:rPr>
      </w:pPr>
      <w:r w:rsidRPr="00E57212">
        <w:rPr>
          <w:bCs/>
          <w:sz w:val="24"/>
          <w:szCs w:val="24"/>
        </w:rPr>
        <w:t xml:space="preserve">OGGETTO: </w:t>
      </w:r>
      <w:r w:rsidRPr="007A3CF5">
        <w:rPr>
          <w:bCs/>
          <w:sz w:val="24"/>
          <w:szCs w:val="24"/>
        </w:rPr>
        <w:t xml:space="preserve">Domanda di partecipazione alla selezione pubblica per il conferimento di un incarico, ai sensi dell’art. 110, comma 1, D. Lgs. n. 267/2000, a tempo </w:t>
      </w:r>
      <w:r w:rsidR="00C8403F">
        <w:rPr>
          <w:bCs/>
          <w:sz w:val="24"/>
          <w:szCs w:val="24"/>
        </w:rPr>
        <w:t>p</w:t>
      </w:r>
      <w:r w:rsidR="000B66C0">
        <w:rPr>
          <w:bCs/>
          <w:sz w:val="24"/>
          <w:szCs w:val="24"/>
        </w:rPr>
        <w:t>arziale</w:t>
      </w:r>
      <w:r w:rsidR="00C8403F">
        <w:rPr>
          <w:bCs/>
          <w:sz w:val="24"/>
          <w:szCs w:val="24"/>
        </w:rPr>
        <w:t xml:space="preserve"> e </w:t>
      </w:r>
      <w:r w:rsidRPr="007A3CF5">
        <w:rPr>
          <w:bCs/>
          <w:sz w:val="24"/>
          <w:szCs w:val="24"/>
        </w:rPr>
        <w:t>determinato, per la copertura di un</w:t>
      </w:r>
      <w:r w:rsidR="00DF7FDA">
        <w:rPr>
          <w:bCs/>
          <w:sz w:val="24"/>
          <w:szCs w:val="24"/>
        </w:rPr>
        <w:t xml:space="preserve"> posto </w:t>
      </w:r>
      <w:r w:rsidR="000B66C0">
        <w:rPr>
          <w:bCs/>
          <w:sz w:val="24"/>
          <w:szCs w:val="24"/>
        </w:rPr>
        <w:t>nell’Area dei Funzionari</w:t>
      </w:r>
      <w:r w:rsidRPr="007A3CF5">
        <w:rPr>
          <w:bCs/>
          <w:sz w:val="24"/>
          <w:szCs w:val="24"/>
        </w:rPr>
        <w:t>, profilo “</w:t>
      </w:r>
      <w:r w:rsidR="002A1A3B">
        <w:rPr>
          <w:bCs/>
          <w:sz w:val="24"/>
          <w:szCs w:val="24"/>
        </w:rPr>
        <w:t xml:space="preserve">Funzionario </w:t>
      </w:r>
      <w:r w:rsidR="000B66C0">
        <w:rPr>
          <w:bCs/>
          <w:sz w:val="24"/>
          <w:szCs w:val="24"/>
        </w:rPr>
        <w:t>Tecnico”</w:t>
      </w:r>
      <w:r w:rsidR="00C8403F">
        <w:rPr>
          <w:bCs/>
          <w:sz w:val="24"/>
          <w:szCs w:val="24"/>
        </w:rPr>
        <w:t xml:space="preserve"> con posizione organizzativa e r</w:t>
      </w:r>
      <w:r w:rsidR="00AB7775" w:rsidRPr="007A3CF5">
        <w:rPr>
          <w:bCs/>
          <w:sz w:val="24"/>
          <w:szCs w:val="24"/>
        </w:rPr>
        <w:t xml:space="preserve">esponsabilità </w:t>
      </w:r>
      <w:r w:rsidR="007A3CF5" w:rsidRPr="007A3CF5">
        <w:rPr>
          <w:sz w:val="24"/>
          <w:szCs w:val="24"/>
        </w:rPr>
        <w:t xml:space="preserve">del </w:t>
      </w:r>
      <w:r w:rsidR="00470937">
        <w:rPr>
          <w:sz w:val="24"/>
          <w:szCs w:val="24"/>
        </w:rPr>
        <w:t>s</w:t>
      </w:r>
      <w:r w:rsidR="007A3CF5" w:rsidRPr="007A3CF5">
        <w:rPr>
          <w:sz w:val="24"/>
          <w:szCs w:val="24"/>
        </w:rPr>
        <w:t>e</w:t>
      </w:r>
      <w:r w:rsidR="00C8403F">
        <w:rPr>
          <w:sz w:val="24"/>
          <w:szCs w:val="24"/>
        </w:rPr>
        <w:t xml:space="preserve">rvizio </w:t>
      </w:r>
      <w:r w:rsidR="000B66C0">
        <w:rPr>
          <w:sz w:val="24"/>
          <w:szCs w:val="24"/>
        </w:rPr>
        <w:t>Gestione del Territorio</w:t>
      </w:r>
    </w:p>
    <w:p w14:paraId="3A511C15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 xml:space="preserve">Il/la sottoscritto/a ____________________________ , </w:t>
      </w:r>
      <w:r w:rsidR="000B66C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57212">
        <w:rPr>
          <w:rFonts w:ascii="Times New Roman" w:hAnsi="Times New Roman"/>
          <w:color w:val="000000"/>
          <w:sz w:val="24"/>
          <w:szCs w:val="24"/>
        </w:rPr>
        <w:t>nato/a a __________ il ________ residente a _______________ ( prov. ____ ) cap. ______ in Via ____________________ n. ____ , recapito telefonico/cellulare _______________, pec……………….     email _________________________;</w:t>
      </w:r>
    </w:p>
    <w:p w14:paraId="54AF1450" w14:textId="77777777" w:rsidR="00EF0897" w:rsidRPr="00E57212" w:rsidRDefault="00EF0897" w:rsidP="00E57212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57212">
        <w:rPr>
          <w:rFonts w:ascii="Times New Roman" w:hAnsi="Times New Roman"/>
          <w:b/>
          <w:bCs/>
          <w:color w:val="000000"/>
          <w:sz w:val="24"/>
          <w:szCs w:val="24"/>
        </w:rPr>
        <w:t>C H I E D E</w:t>
      </w:r>
    </w:p>
    <w:p w14:paraId="5BAB343A" w14:textId="77777777" w:rsidR="00D57D67" w:rsidRPr="00E57212" w:rsidRDefault="00D57D67" w:rsidP="00E5721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</w:p>
    <w:p w14:paraId="51FF75E0" w14:textId="64FD1C34" w:rsidR="00EF0897" w:rsidRPr="000B66C0" w:rsidRDefault="00EF0897" w:rsidP="00E57212">
      <w:pPr>
        <w:pStyle w:val="Titolo"/>
        <w:jc w:val="both"/>
        <w:rPr>
          <w:b w:val="0"/>
          <w:sz w:val="24"/>
          <w:szCs w:val="24"/>
        </w:rPr>
      </w:pPr>
      <w:r w:rsidRPr="007A3CF5">
        <w:rPr>
          <w:b w:val="0"/>
          <w:sz w:val="24"/>
          <w:szCs w:val="24"/>
        </w:rPr>
        <w:t xml:space="preserve">di essere ammesso alla selezione  per il conferimento di un incarico, ai sensi dell’art. 110, comma 1, D. Lgs. n. 267/2000, a tempo </w:t>
      </w:r>
      <w:r w:rsidR="00C8403F">
        <w:rPr>
          <w:b w:val="0"/>
          <w:sz w:val="24"/>
          <w:szCs w:val="24"/>
        </w:rPr>
        <w:t>p</w:t>
      </w:r>
      <w:r w:rsidR="000B66C0">
        <w:rPr>
          <w:b w:val="0"/>
          <w:sz w:val="24"/>
          <w:szCs w:val="24"/>
        </w:rPr>
        <w:t>arziale (50%)</w:t>
      </w:r>
      <w:r w:rsidR="00C8403F">
        <w:rPr>
          <w:b w:val="0"/>
          <w:sz w:val="24"/>
          <w:szCs w:val="24"/>
        </w:rPr>
        <w:t xml:space="preserve"> e </w:t>
      </w:r>
      <w:r w:rsidRPr="007A3CF5">
        <w:rPr>
          <w:b w:val="0"/>
          <w:sz w:val="24"/>
          <w:szCs w:val="24"/>
        </w:rPr>
        <w:t>determinato</w:t>
      </w:r>
      <w:r w:rsidR="000B66C0">
        <w:rPr>
          <w:b w:val="0"/>
          <w:sz w:val="24"/>
          <w:szCs w:val="24"/>
        </w:rPr>
        <w:t xml:space="preserve"> (n. </w:t>
      </w:r>
      <w:r w:rsidR="002A1A3B">
        <w:rPr>
          <w:b w:val="0"/>
          <w:sz w:val="24"/>
          <w:szCs w:val="24"/>
        </w:rPr>
        <w:t>3</w:t>
      </w:r>
      <w:r w:rsidR="000B66C0">
        <w:rPr>
          <w:b w:val="0"/>
          <w:sz w:val="24"/>
          <w:szCs w:val="24"/>
        </w:rPr>
        <w:t xml:space="preserve"> anni)</w:t>
      </w:r>
      <w:r w:rsidRPr="007A3CF5">
        <w:rPr>
          <w:b w:val="0"/>
          <w:sz w:val="24"/>
          <w:szCs w:val="24"/>
        </w:rPr>
        <w:t xml:space="preserve">, per la copertura di un posto </w:t>
      </w:r>
      <w:r w:rsidR="000B66C0" w:rsidRPr="000B66C0">
        <w:rPr>
          <w:b w:val="0"/>
          <w:bCs/>
          <w:sz w:val="24"/>
          <w:szCs w:val="24"/>
        </w:rPr>
        <w:t>nell’Area dei Funzionari, profilo “</w:t>
      </w:r>
      <w:r w:rsidR="002A1A3B">
        <w:rPr>
          <w:b w:val="0"/>
          <w:bCs/>
          <w:sz w:val="24"/>
          <w:szCs w:val="24"/>
        </w:rPr>
        <w:t>Funzionario</w:t>
      </w:r>
      <w:r w:rsidR="000B66C0" w:rsidRPr="000B66C0">
        <w:rPr>
          <w:b w:val="0"/>
          <w:bCs/>
          <w:sz w:val="24"/>
          <w:szCs w:val="24"/>
        </w:rPr>
        <w:t xml:space="preserve"> Tecnico” con posizione organizzativa e responsabilità </w:t>
      </w:r>
      <w:r w:rsidR="000B66C0" w:rsidRPr="000B66C0">
        <w:rPr>
          <w:b w:val="0"/>
          <w:sz w:val="24"/>
          <w:szCs w:val="24"/>
        </w:rPr>
        <w:t xml:space="preserve">del servizio Gestione del Territorio, </w:t>
      </w:r>
      <w:r w:rsidRPr="000B66C0">
        <w:rPr>
          <w:b w:val="0"/>
          <w:sz w:val="24"/>
          <w:szCs w:val="24"/>
        </w:rPr>
        <w:t>mediante contratto ex art. 110 co. 1 TUEL.</w:t>
      </w:r>
    </w:p>
    <w:p w14:paraId="505A064A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 xml:space="preserve">A tal fine </w:t>
      </w:r>
    </w:p>
    <w:p w14:paraId="28B01EA6" w14:textId="77777777" w:rsidR="00EF0897" w:rsidRPr="00E57212" w:rsidRDefault="00EF0897" w:rsidP="00E57212">
      <w:pPr>
        <w:spacing w:before="100" w:beforeAutospacing="1"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57212">
        <w:rPr>
          <w:rFonts w:ascii="Times New Roman" w:hAnsi="Times New Roman"/>
          <w:b/>
          <w:color w:val="000000"/>
          <w:sz w:val="24"/>
          <w:szCs w:val="24"/>
        </w:rPr>
        <w:t>DICHIARA</w:t>
      </w:r>
    </w:p>
    <w:p w14:paraId="07949103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sotto la propria personale responsabilità, ai sensi degli artt. 46 e 47 D.P.R. n. 445/00 e consapevole delle sanzioni penali di cui all'art. 76 dello stesso decreto, quanto segue:</w:t>
      </w:r>
    </w:p>
    <w:p w14:paraId="698BD73C" w14:textId="77777777" w:rsidR="000B66C0" w:rsidRPr="000B66C0" w:rsidRDefault="00EF0897" w:rsidP="00E57212">
      <w:pPr>
        <w:numPr>
          <w:ilvl w:val="0"/>
          <w:numId w:val="29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37432E">
        <w:rPr>
          <w:rFonts w:ascii="Times New Roman" w:hAnsi="Times New Roman"/>
          <w:color w:val="000000"/>
          <w:sz w:val="24"/>
          <w:szCs w:val="24"/>
        </w:rPr>
        <w:t xml:space="preserve">Di essere in possesso del diploma di laurea in  ________________________________, conseguito in data ___________________ </w:t>
      </w:r>
    </w:p>
    <w:p w14:paraId="34CD0D03" w14:textId="77777777" w:rsidR="0037432E" w:rsidRPr="0037432E" w:rsidRDefault="00EF0897" w:rsidP="000B66C0">
      <w:pPr>
        <w:spacing w:before="100"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7432E">
        <w:rPr>
          <w:rFonts w:ascii="Times New Roman" w:hAnsi="Times New Roman"/>
          <w:color w:val="000000"/>
          <w:sz w:val="24"/>
          <w:szCs w:val="24"/>
        </w:rPr>
        <w:t xml:space="preserve">presso_____________________________________con votazione di </w:t>
      </w:r>
      <w:r w:rsidR="0037432E" w:rsidRPr="0037432E">
        <w:rPr>
          <w:rFonts w:ascii="Times New Roman" w:hAnsi="Times New Roman"/>
          <w:color w:val="000000"/>
          <w:sz w:val="24"/>
          <w:szCs w:val="24"/>
        </w:rPr>
        <w:t>__________</w:t>
      </w:r>
    </w:p>
    <w:p w14:paraId="3978FB5D" w14:textId="77777777" w:rsidR="00EF0897" w:rsidRPr="0037432E" w:rsidRDefault="007C2970" w:rsidP="00E57212">
      <w:pPr>
        <w:numPr>
          <w:ilvl w:val="0"/>
          <w:numId w:val="29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</w:t>
      </w:r>
      <w:r w:rsidR="00EF0897" w:rsidRPr="0037432E">
        <w:rPr>
          <w:rFonts w:ascii="Times New Roman" w:hAnsi="Times New Roman"/>
          <w:color w:val="000000"/>
          <w:sz w:val="24"/>
          <w:szCs w:val="24"/>
        </w:rPr>
        <w:t>i essere iscritto all’albo ______________________________________________</w:t>
      </w:r>
    </w:p>
    <w:p w14:paraId="714FFF5D" w14:textId="77777777" w:rsidR="00EF0897" w:rsidRPr="00E57212" w:rsidRDefault="007C2970" w:rsidP="00E57212">
      <w:pPr>
        <w:numPr>
          <w:ilvl w:val="0"/>
          <w:numId w:val="30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a</w:t>
      </w:r>
      <w:r w:rsidR="00EF0897" w:rsidRPr="00E57212">
        <w:rPr>
          <w:rFonts w:ascii="Times New Roman" w:hAnsi="Times New Roman"/>
          <w:sz w:val="24"/>
          <w:szCs w:val="24"/>
        </w:rPr>
        <w:t xml:space="preserve">ver ricoperto posizioni di lavoro </w:t>
      </w:r>
      <w:r w:rsidR="00C8403F">
        <w:rPr>
          <w:rFonts w:ascii="Times New Roman" w:hAnsi="Times New Roman"/>
          <w:sz w:val="24"/>
          <w:szCs w:val="24"/>
        </w:rPr>
        <w:t xml:space="preserve">nel settore </w:t>
      </w:r>
      <w:r w:rsidR="000B66C0">
        <w:rPr>
          <w:rFonts w:ascii="Times New Roman" w:hAnsi="Times New Roman"/>
          <w:sz w:val="24"/>
          <w:szCs w:val="24"/>
        </w:rPr>
        <w:t>tecnico</w:t>
      </w:r>
      <w:r w:rsidR="00C8403F">
        <w:rPr>
          <w:rFonts w:ascii="Times New Roman" w:hAnsi="Times New Roman"/>
          <w:sz w:val="24"/>
          <w:szCs w:val="24"/>
        </w:rPr>
        <w:t xml:space="preserve"> </w:t>
      </w:r>
      <w:r w:rsidR="00EF0897" w:rsidRPr="00E57212">
        <w:rPr>
          <w:rFonts w:ascii="Times New Roman" w:hAnsi="Times New Roman"/>
          <w:sz w:val="24"/>
          <w:szCs w:val="24"/>
        </w:rPr>
        <w:t>come da allegato curriculum:</w:t>
      </w:r>
    </w:p>
    <w:p w14:paraId="25049829" w14:textId="77777777" w:rsidR="00EF0897" w:rsidRPr="00E57212" w:rsidRDefault="00EF0897" w:rsidP="00E57212">
      <w:pPr>
        <w:numPr>
          <w:ilvl w:val="1"/>
          <w:numId w:val="31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>___________________________________________________________________;</w:t>
      </w:r>
    </w:p>
    <w:p w14:paraId="3C4E1CA9" w14:textId="77777777" w:rsidR="00EF0897" w:rsidRPr="00E57212" w:rsidRDefault="00EF0897" w:rsidP="00E57212">
      <w:pPr>
        <w:numPr>
          <w:ilvl w:val="1"/>
          <w:numId w:val="31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>___________________________________________________________________;</w:t>
      </w:r>
    </w:p>
    <w:p w14:paraId="1BAE48FA" w14:textId="77777777" w:rsidR="00EF0897" w:rsidRPr="00E57212" w:rsidRDefault="00EF0897" w:rsidP="00E57212">
      <w:pPr>
        <w:numPr>
          <w:ilvl w:val="1"/>
          <w:numId w:val="31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>___________________________________________________________________;</w:t>
      </w:r>
    </w:p>
    <w:p w14:paraId="08326089" w14:textId="77777777" w:rsidR="00EF0897" w:rsidRPr="00E57212" w:rsidRDefault="00EF0897" w:rsidP="00E57212">
      <w:pPr>
        <w:numPr>
          <w:ilvl w:val="1"/>
          <w:numId w:val="31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>___________________________________________________________________;</w:t>
      </w:r>
    </w:p>
    <w:p w14:paraId="0FAE26B6" w14:textId="77777777" w:rsidR="00EF0897" w:rsidRPr="00E57212" w:rsidRDefault="00EF0897" w:rsidP="00E57212">
      <w:pPr>
        <w:numPr>
          <w:ilvl w:val="1"/>
          <w:numId w:val="31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>___________________________________________________________________;</w:t>
      </w:r>
    </w:p>
    <w:p w14:paraId="270FDDC6" w14:textId="77777777" w:rsidR="00D57D67" w:rsidRPr="00E57212" w:rsidRDefault="00D57D67" w:rsidP="00C8403F">
      <w:pPr>
        <w:spacing w:before="100"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14:paraId="26BBBD9D" w14:textId="77777777" w:rsidR="00EF0897" w:rsidRPr="00E57212" w:rsidRDefault="00EF0897" w:rsidP="00E57212">
      <w:pPr>
        <w:numPr>
          <w:ilvl w:val="0"/>
          <w:numId w:val="29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Di essere in possesso della cittadinanza ______________________________</w:t>
      </w:r>
    </w:p>
    <w:p w14:paraId="0B65EADB" w14:textId="77777777" w:rsidR="00EF0897" w:rsidRPr="00E57212" w:rsidRDefault="00EF0897" w:rsidP="00E57212">
      <w:pPr>
        <w:numPr>
          <w:ilvl w:val="0"/>
          <w:numId w:val="32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Di godere del diritto di elettorato attivo, in Italia o nello Stato di appartenenza;</w:t>
      </w:r>
    </w:p>
    <w:p w14:paraId="5FEF9D96" w14:textId="77777777" w:rsidR="00EF0897" w:rsidRPr="000B66C0" w:rsidRDefault="00EF0897" w:rsidP="00E57212">
      <w:pPr>
        <w:numPr>
          <w:ilvl w:val="0"/>
          <w:numId w:val="32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Di essere in possesso dell'idoneità fisica all'impiego;</w:t>
      </w:r>
    </w:p>
    <w:p w14:paraId="067D6F05" w14:textId="77777777" w:rsidR="000B66C0" w:rsidRPr="00E57212" w:rsidRDefault="000B66C0" w:rsidP="00E57212">
      <w:pPr>
        <w:numPr>
          <w:ilvl w:val="0"/>
          <w:numId w:val="32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Che non sussistono cause di </w:t>
      </w:r>
      <w:r w:rsidRPr="00E57212">
        <w:rPr>
          <w:rFonts w:ascii="Times New Roman" w:hAnsi="Times New Roman"/>
          <w:sz w:val="24"/>
          <w:szCs w:val="24"/>
        </w:rPr>
        <w:t>incompatibilità ed inconferibilità</w:t>
      </w:r>
      <w:r>
        <w:rPr>
          <w:rFonts w:ascii="Times New Roman" w:hAnsi="Times New Roman"/>
          <w:sz w:val="24"/>
          <w:szCs w:val="24"/>
        </w:rPr>
        <w:t xml:space="preserve"> ai sensi della normativa vigente;</w:t>
      </w:r>
    </w:p>
    <w:p w14:paraId="1518B908" w14:textId="77777777" w:rsidR="00EF0897" w:rsidRPr="00E57212" w:rsidRDefault="007C2970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Di n</w:t>
      </w:r>
      <w:r w:rsidR="00EF0897" w:rsidRPr="00E57212">
        <w:rPr>
          <w:rFonts w:ascii="Times New Roman" w:hAnsi="Times New Roman"/>
          <w:color w:val="000000"/>
          <w:sz w:val="24"/>
          <w:szCs w:val="24"/>
        </w:rPr>
        <w:t>on essere stato interdetto o sottoposto a misure che escludano secondo le leggi vigenti dalla nomina agli impieghi presso le pubbliche amministrazioni;</w:t>
      </w:r>
    </w:p>
    <w:p w14:paraId="707F33CE" w14:textId="77777777" w:rsidR="00EF0897" w:rsidRPr="00E57212" w:rsidRDefault="007C2970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Di n</w:t>
      </w:r>
      <w:r w:rsidR="00EF0897" w:rsidRPr="00E57212">
        <w:rPr>
          <w:rFonts w:ascii="Times New Roman" w:hAnsi="Times New Roman"/>
          <w:color w:val="000000"/>
          <w:sz w:val="24"/>
          <w:szCs w:val="24"/>
        </w:rPr>
        <w:t>on essere stato destituito, dispensato o licenziato dall'impiego presso una pubblica amministrazione per persistente insufficiente rendimento ovvero non essere stato dichiarato decaduto da un impiego statale;</w:t>
      </w:r>
    </w:p>
    <w:p w14:paraId="5AF3661D" w14:textId="77777777" w:rsidR="00EF0897" w:rsidRPr="00E57212" w:rsidRDefault="00EF0897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Di avere adeguata conoscenza dell'uso delle apparecchiature e delle applicazioni informatiche più diffuse (quali ambiente Windows, applicativi MS Office e/o Open office, etc.), posta elettronica, internet;</w:t>
      </w:r>
    </w:p>
    <w:p w14:paraId="46A13F2D" w14:textId="77777777" w:rsidR="00EF0897" w:rsidRPr="00E57212" w:rsidRDefault="00EF0897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Di aver preso visione ed accettare in modo pieno ed incondizionato le disposizioni dell'avviso pubblico per il conferimento dell'incarico;</w:t>
      </w:r>
    </w:p>
    <w:p w14:paraId="3301769E" w14:textId="27BC81DD" w:rsidR="00C8403F" w:rsidRDefault="00EF0897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 xml:space="preserve">Di essere consapevole che </w:t>
      </w:r>
      <w:r w:rsidR="00C8403F">
        <w:rPr>
          <w:rFonts w:ascii="Times New Roman" w:hAnsi="Times New Roman"/>
          <w:sz w:val="24"/>
          <w:szCs w:val="24"/>
        </w:rPr>
        <w:t>la durata del</w:t>
      </w:r>
      <w:r w:rsidRPr="00E57212">
        <w:rPr>
          <w:rFonts w:ascii="Times New Roman" w:hAnsi="Times New Roman"/>
          <w:sz w:val="24"/>
          <w:szCs w:val="24"/>
        </w:rPr>
        <w:t xml:space="preserve">l'incarico </w:t>
      </w:r>
      <w:r w:rsidR="00C8403F">
        <w:rPr>
          <w:rFonts w:ascii="Times New Roman" w:hAnsi="Times New Roman"/>
          <w:sz w:val="24"/>
          <w:szCs w:val="24"/>
        </w:rPr>
        <w:t xml:space="preserve">è </w:t>
      </w:r>
      <w:r w:rsidR="002A1A3B">
        <w:rPr>
          <w:rFonts w:ascii="Times New Roman" w:hAnsi="Times New Roman"/>
          <w:sz w:val="24"/>
          <w:szCs w:val="24"/>
        </w:rPr>
        <w:t>triennale</w:t>
      </w:r>
      <w:r w:rsidR="000B66C0">
        <w:rPr>
          <w:rFonts w:ascii="Times New Roman" w:hAnsi="Times New Roman"/>
          <w:sz w:val="24"/>
          <w:szCs w:val="24"/>
        </w:rPr>
        <w:t xml:space="preserve"> </w:t>
      </w:r>
      <w:r w:rsidR="00C8403F">
        <w:rPr>
          <w:rFonts w:ascii="Times New Roman" w:hAnsi="Times New Roman"/>
          <w:sz w:val="24"/>
          <w:szCs w:val="24"/>
        </w:rPr>
        <w:t>subordinata alla durata dell’aspettativa concessa al dipendente di ruolo che ha temporaneamente reso vacante il posto che si copre ricorrendo all’incarico di cui all’art. 110 comma 1 d.lgs. 267/2000;</w:t>
      </w:r>
    </w:p>
    <w:p w14:paraId="5A3059FF" w14:textId="77777777" w:rsidR="00EF0897" w:rsidRPr="00E57212" w:rsidRDefault="00470937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EF0897" w:rsidRPr="00E57212">
        <w:rPr>
          <w:rFonts w:ascii="Times New Roman" w:hAnsi="Times New Roman"/>
          <w:sz w:val="24"/>
          <w:szCs w:val="24"/>
        </w:rPr>
        <w:t>i non trovarsi in una situazione di conflitto di interessi anche potenziale con il Comune e/o con il settore e/o servizi ricoperti</w:t>
      </w:r>
    </w:p>
    <w:p w14:paraId="0BF97A3C" w14:textId="77777777" w:rsidR="00EF0897" w:rsidRPr="00E57212" w:rsidRDefault="00EF0897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Di indicare il seguente indirizzo pec dove potranno essere inviate eventuali comunicazioni relative alla presente procedura___________________________</w:t>
      </w:r>
    </w:p>
    <w:p w14:paraId="7CD3072A" w14:textId="77777777" w:rsidR="00EF0897" w:rsidRPr="00E57212" w:rsidRDefault="007C2970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</w:t>
      </w:r>
      <w:r w:rsidR="00EF0897" w:rsidRPr="00E57212">
        <w:rPr>
          <w:rFonts w:ascii="Times New Roman" w:hAnsi="Times New Roman"/>
          <w:color w:val="000000"/>
          <w:sz w:val="24"/>
          <w:szCs w:val="24"/>
        </w:rPr>
        <w:t xml:space="preserve">i consentire che i dati personali forniti siano raccolti presso il Comune di </w:t>
      </w:r>
      <w:r w:rsidR="00C8403F">
        <w:rPr>
          <w:rFonts w:ascii="Times New Roman" w:hAnsi="Times New Roman"/>
          <w:color w:val="000000"/>
          <w:sz w:val="24"/>
          <w:szCs w:val="24"/>
        </w:rPr>
        <w:t xml:space="preserve">San Gennaro Vesuviano </w:t>
      </w:r>
      <w:r w:rsidR="00EF0897" w:rsidRPr="00E57212">
        <w:rPr>
          <w:rFonts w:ascii="Times New Roman" w:hAnsi="Times New Roman"/>
          <w:color w:val="000000"/>
          <w:sz w:val="24"/>
          <w:szCs w:val="24"/>
        </w:rPr>
        <w:t xml:space="preserve">per le finalità </w:t>
      </w:r>
      <w:r w:rsidR="00EF0897" w:rsidRPr="00E57212">
        <w:rPr>
          <w:rFonts w:ascii="Times New Roman" w:hAnsi="Times New Roman"/>
          <w:sz w:val="24"/>
          <w:szCs w:val="24"/>
        </w:rPr>
        <w:t>di gestione della selezione e trattati presso archivi informatici e/o cartacei, anche successivamente alla conclusione della selezione stessa, per le medesime finalità;</w:t>
      </w:r>
    </w:p>
    <w:p w14:paraId="46C6DF60" w14:textId="77777777" w:rsidR="00EF0897" w:rsidRPr="00E57212" w:rsidRDefault="007C2970" w:rsidP="00E57212">
      <w:pPr>
        <w:numPr>
          <w:ilvl w:val="0"/>
          <w:numId w:val="33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EF0897" w:rsidRPr="00E57212">
        <w:rPr>
          <w:rFonts w:ascii="Times New Roman" w:hAnsi="Times New Roman"/>
          <w:sz w:val="24"/>
          <w:szCs w:val="24"/>
        </w:rPr>
        <w:t>i accettare che l’Amministrazione Comunale comunichi l'esito della selezione sul sito internet con valore di notifica per tutte le comunicazioni inerenti la selezione.</w:t>
      </w:r>
    </w:p>
    <w:p w14:paraId="56744F4C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ALLEGATI:</w:t>
      </w:r>
    </w:p>
    <w:p w14:paraId="47130641" w14:textId="77777777" w:rsidR="00EF0897" w:rsidRPr="00E57212" w:rsidRDefault="00EF0897" w:rsidP="00E57212">
      <w:pPr>
        <w:numPr>
          <w:ilvl w:val="0"/>
          <w:numId w:val="34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>Fotocopia fronte-retro del documento di identità o di riconoscimento in corso di validità;</w:t>
      </w:r>
    </w:p>
    <w:p w14:paraId="3FE3B7D1" w14:textId="77777777" w:rsidR="00EF0897" w:rsidRPr="00E57212" w:rsidRDefault="00EF0897" w:rsidP="00E57212">
      <w:pPr>
        <w:numPr>
          <w:ilvl w:val="0"/>
          <w:numId w:val="34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sz w:val="24"/>
          <w:szCs w:val="24"/>
        </w:rPr>
        <w:t>Curriculum personale professionale, datato e sottoscritto.</w:t>
      </w:r>
    </w:p>
    <w:p w14:paraId="1E0F9C5A" w14:textId="77777777" w:rsidR="00EF0897" w:rsidRPr="00E57212" w:rsidRDefault="00EF0897" w:rsidP="00E57212">
      <w:pPr>
        <w:numPr>
          <w:ilvl w:val="0"/>
          <w:numId w:val="34"/>
        </w:numPr>
        <w:spacing w:before="100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altro______________________________________</w:t>
      </w:r>
    </w:p>
    <w:p w14:paraId="57EDF0DA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>_______________, li ____________________</w:t>
      </w:r>
    </w:p>
    <w:p w14:paraId="5E3DB1F6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color w:val="000000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="00E57212">
        <w:rPr>
          <w:rFonts w:ascii="Times New Roman" w:hAnsi="Times New Roman"/>
          <w:sz w:val="24"/>
          <w:szCs w:val="24"/>
        </w:rPr>
        <w:tab/>
      </w:r>
      <w:r w:rsidRPr="00E57212">
        <w:rPr>
          <w:rFonts w:ascii="Times New Roman" w:hAnsi="Times New Roman"/>
          <w:sz w:val="24"/>
          <w:szCs w:val="24"/>
        </w:rPr>
        <w:t>FIRMA</w:t>
      </w:r>
    </w:p>
    <w:p w14:paraId="7FE1113D" w14:textId="77777777" w:rsidR="00EF0897" w:rsidRPr="00E57212" w:rsidRDefault="00EF0897" w:rsidP="00E57212">
      <w:pPr>
        <w:spacing w:before="100" w:beforeAutospacing="1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EF0897" w:rsidRPr="00E57212" w:rsidSect="00C165A6">
      <w:pgSz w:w="11909" w:h="16834"/>
      <w:pgMar w:top="709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69E5C" w14:textId="77777777" w:rsidR="00CF025F" w:rsidRDefault="00CF025F" w:rsidP="008F7AD3">
      <w:pPr>
        <w:spacing w:after="0" w:line="240" w:lineRule="auto"/>
      </w:pPr>
      <w:r>
        <w:separator/>
      </w:r>
    </w:p>
  </w:endnote>
  <w:endnote w:type="continuationSeparator" w:id="0">
    <w:p w14:paraId="3DFCF258" w14:textId="77777777" w:rsidR="00CF025F" w:rsidRDefault="00CF025F" w:rsidP="008F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E9E59" w14:textId="77777777" w:rsidR="00CF025F" w:rsidRDefault="00CF025F" w:rsidP="008F7AD3">
      <w:pPr>
        <w:spacing w:after="0" w:line="240" w:lineRule="auto"/>
      </w:pPr>
      <w:r>
        <w:separator/>
      </w:r>
    </w:p>
  </w:footnote>
  <w:footnote w:type="continuationSeparator" w:id="0">
    <w:p w14:paraId="133B2E50" w14:textId="77777777" w:rsidR="00CF025F" w:rsidRDefault="00CF025F" w:rsidP="008F7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C688DC2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1818E1"/>
    <w:multiLevelType w:val="multilevel"/>
    <w:tmpl w:val="6D62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F6ED9"/>
    <w:multiLevelType w:val="hybridMultilevel"/>
    <w:tmpl w:val="AFF24B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A66D7"/>
    <w:multiLevelType w:val="hybridMultilevel"/>
    <w:tmpl w:val="31C2453E"/>
    <w:lvl w:ilvl="0" w:tplc="0DE8DB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F4E02"/>
    <w:multiLevelType w:val="singleLevel"/>
    <w:tmpl w:val="403A5ADC"/>
    <w:lvl w:ilvl="0">
      <w:start w:val="1"/>
      <w:numFmt w:val="decimal"/>
      <w:lvlText w:val="%1-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C3632DC"/>
    <w:multiLevelType w:val="hybridMultilevel"/>
    <w:tmpl w:val="34423144"/>
    <w:lvl w:ilvl="0" w:tplc="A72E0B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3246D"/>
    <w:multiLevelType w:val="hybridMultilevel"/>
    <w:tmpl w:val="4746A07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30078C"/>
    <w:multiLevelType w:val="hybridMultilevel"/>
    <w:tmpl w:val="70DE53F0"/>
    <w:lvl w:ilvl="0" w:tplc="1E724C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D14FD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A2F9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1CB7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1419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4EB7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3623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1253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4611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EE543E"/>
    <w:multiLevelType w:val="hybridMultilevel"/>
    <w:tmpl w:val="6E3EAA1A"/>
    <w:lvl w:ilvl="0" w:tplc="FFFFFFFF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7240244"/>
    <w:multiLevelType w:val="singleLevel"/>
    <w:tmpl w:val="0D6E96FA"/>
    <w:lvl w:ilvl="0">
      <w:start w:val="1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C715C54"/>
    <w:multiLevelType w:val="hybridMultilevel"/>
    <w:tmpl w:val="5628BB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01630"/>
    <w:multiLevelType w:val="hybridMultilevel"/>
    <w:tmpl w:val="C540A8C8"/>
    <w:lvl w:ilvl="0" w:tplc="8D0207FA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  <w:lvl w:ilvl="1" w:tplc="04100007">
      <w:start w:val="1"/>
      <w:numFmt w:val="bullet"/>
      <w:lvlText w:val="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2" w15:restartNumberingAfterBreak="0">
    <w:nsid w:val="20A33661"/>
    <w:multiLevelType w:val="hybridMultilevel"/>
    <w:tmpl w:val="34423144"/>
    <w:lvl w:ilvl="0" w:tplc="A72E0B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60B2A"/>
    <w:multiLevelType w:val="hybridMultilevel"/>
    <w:tmpl w:val="148EF5D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56E1492"/>
    <w:multiLevelType w:val="hybridMultilevel"/>
    <w:tmpl w:val="BBA66178"/>
    <w:lvl w:ilvl="0" w:tplc="B300BF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2A2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0C8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94B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68B9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6A9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B6F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940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6AB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A85673A"/>
    <w:multiLevelType w:val="hybridMultilevel"/>
    <w:tmpl w:val="EE1A1706"/>
    <w:lvl w:ilvl="0" w:tplc="9CEA35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E3BAE"/>
    <w:multiLevelType w:val="hybridMultilevel"/>
    <w:tmpl w:val="F6CEF8DE"/>
    <w:lvl w:ilvl="0" w:tplc="8C74B4CE">
      <w:start w:val="13"/>
      <w:numFmt w:val="decimal"/>
      <w:lvlText w:val="%1"/>
      <w:lvlJc w:val="left"/>
      <w:pPr>
        <w:ind w:left="717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305F61F6"/>
    <w:multiLevelType w:val="singleLevel"/>
    <w:tmpl w:val="A8FA101A"/>
    <w:lvl w:ilvl="0">
      <w:start w:val="1"/>
      <w:numFmt w:val="decimal"/>
      <w:lvlText w:val="%1-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310E1091"/>
    <w:multiLevelType w:val="hybridMultilevel"/>
    <w:tmpl w:val="D26C2C84"/>
    <w:lvl w:ilvl="0" w:tplc="6B02C4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C7AB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BCED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EE10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D2DC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727B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264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255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80F5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4B5139"/>
    <w:multiLevelType w:val="multilevel"/>
    <w:tmpl w:val="8F6E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783A26"/>
    <w:multiLevelType w:val="multilevel"/>
    <w:tmpl w:val="3852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7F48AB"/>
    <w:multiLevelType w:val="hybridMultilevel"/>
    <w:tmpl w:val="61823B70"/>
    <w:lvl w:ilvl="0" w:tplc="822AF4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B91DF6"/>
    <w:multiLevelType w:val="multilevel"/>
    <w:tmpl w:val="3852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6C56FE"/>
    <w:multiLevelType w:val="hybridMultilevel"/>
    <w:tmpl w:val="C5AA7C5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75D731E"/>
    <w:multiLevelType w:val="multilevel"/>
    <w:tmpl w:val="323C8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1C581C"/>
    <w:multiLevelType w:val="hybridMultilevel"/>
    <w:tmpl w:val="D4B6C1C6"/>
    <w:lvl w:ilvl="0" w:tplc="4CF49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272F94"/>
    <w:multiLevelType w:val="hybridMultilevel"/>
    <w:tmpl w:val="EAE26B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60CC2"/>
    <w:multiLevelType w:val="hybridMultilevel"/>
    <w:tmpl w:val="39D627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4F3EF3"/>
    <w:multiLevelType w:val="hybridMultilevel"/>
    <w:tmpl w:val="69B8143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811E60"/>
    <w:multiLevelType w:val="hybridMultilevel"/>
    <w:tmpl w:val="1C066866"/>
    <w:lvl w:ilvl="0" w:tplc="0410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426479A"/>
    <w:multiLevelType w:val="hybridMultilevel"/>
    <w:tmpl w:val="C19027DC"/>
    <w:lvl w:ilvl="0" w:tplc="582AD0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1D0568"/>
    <w:multiLevelType w:val="multilevel"/>
    <w:tmpl w:val="19DC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B84AC1"/>
    <w:multiLevelType w:val="singleLevel"/>
    <w:tmpl w:val="064E5E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3" w15:restartNumberingAfterBreak="0">
    <w:nsid w:val="704D118A"/>
    <w:multiLevelType w:val="multilevel"/>
    <w:tmpl w:val="3F96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BC7696"/>
    <w:multiLevelType w:val="hybridMultilevel"/>
    <w:tmpl w:val="5628BBB2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BE6448"/>
    <w:multiLevelType w:val="hybridMultilevel"/>
    <w:tmpl w:val="EBAEF8E4"/>
    <w:lvl w:ilvl="0" w:tplc="1902DB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udy Old Style" w:eastAsia="Times New Roman" w:hAnsi="Goudy Old Style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4718546">
    <w:abstractNumId w:val="3"/>
  </w:num>
  <w:num w:numId="2" w16cid:durableId="21489908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 w16cid:durableId="677774362">
    <w:abstractNumId w:val="13"/>
  </w:num>
  <w:num w:numId="4" w16cid:durableId="115830765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</w:rPr>
      </w:lvl>
    </w:lvlOverride>
  </w:num>
  <w:num w:numId="5" w16cid:durableId="1289821341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 w16cid:durableId="7416265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 w16cid:durableId="738986178">
    <w:abstractNumId w:val="0"/>
    <w:lvlOverride w:ilvl="0">
      <w:lvl w:ilvl="0">
        <w:numFmt w:val="bullet"/>
        <w:lvlText w:val="-"/>
        <w:legacy w:legacy="1" w:legacySpace="0" w:legacyIndent="3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 w16cid:durableId="1016080823">
    <w:abstractNumId w:val="17"/>
    <w:lvlOverride w:ilvl="0">
      <w:startOverride w:val="1"/>
    </w:lvlOverride>
  </w:num>
  <w:num w:numId="9" w16cid:durableId="1981036771">
    <w:abstractNumId w:val="4"/>
  </w:num>
  <w:num w:numId="10" w16cid:durableId="1060438988">
    <w:abstractNumId w:val="9"/>
  </w:num>
  <w:num w:numId="11" w16cid:durableId="1493136748">
    <w:abstractNumId w:val="9"/>
    <w:lvlOverride w:ilvl="0">
      <w:lvl w:ilvl="0">
        <w:start w:val="1"/>
        <w:numFmt w:val="decimal"/>
        <w:lvlText w:val="%1."/>
        <w:legacy w:legacy="1" w:legacySpace="0" w:legacyIndent="368"/>
        <w:lvlJc w:val="left"/>
        <w:rPr>
          <w:rFonts w:ascii="Times New Roman" w:hAnsi="Times New Roman" w:cs="Times New Roman" w:hint="default"/>
        </w:rPr>
      </w:lvl>
    </w:lvlOverride>
  </w:num>
  <w:num w:numId="12" w16cid:durableId="303660538">
    <w:abstractNumId w:val="26"/>
  </w:num>
  <w:num w:numId="13" w16cid:durableId="11973496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182866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42377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6932108">
    <w:abstractNumId w:val="25"/>
  </w:num>
  <w:num w:numId="17" w16cid:durableId="150143063">
    <w:abstractNumId w:val="15"/>
  </w:num>
  <w:num w:numId="18" w16cid:durableId="223951402">
    <w:abstractNumId w:val="14"/>
  </w:num>
  <w:num w:numId="19" w16cid:durableId="1797410154">
    <w:abstractNumId w:val="32"/>
  </w:num>
  <w:num w:numId="20" w16cid:durableId="842356751">
    <w:abstractNumId w:val="12"/>
  </w:num>
  <w:num w:numId="21" w16cid:durableId="1663267783">
    <w:abstractNumId w:val="34"/>
  </w:num>
  <w:num w:numId="22" w16cid:durableId="375469720">
    <w:abstractNumId w:val="27"/>
  </w:num>
  <w:num w:numId="23" w16cid:durableId="1861430524">
    <w:abstractNumId w:val="10"/>
  </w:num>
  <w:num w:numId="24" w16cid:durableId="840893415">
    <w:abstractNumId w:val="8"/>
  </w:num>
  <w:num w:numId="25" w16cid:durableId="1841627353">
    <w:abstractNumId w:val="16"/>
  </w:num>
  <w:num w:numId="26" w16cid:durableId="994456499">
    <w:abstractNumId w:val="5"/>
  </w:num>
  <w:num w:numId="27" w16cid:durableId="379207546">
    <w:abstractNumId w:val="35"/>
  </w:num>
  <w:num w:numId="28" w16cid:durableId="1090126228">
    <w:abstractNumId w:val="21"/>
  </w:num>
  <w:num w:numId="29" w16cid:durableId="329225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7570875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25123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6043078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5534392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8011859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35511313">
    <w:abstractNumId w:val="29"/>
  </w:num>
  <w:num w:numId="36" w16cid:durableId="1873496413">
    <w:abstractNumId w:val="11"/>
  </w:num>
  <w:num w:numId="37" w16cid:durableId="1056782742">
    <w:abstractNumId w:val="30"/>
  </w:num>
  <w:num w:numId="38" w16cid:durableId="399714167">
    <w:abstractNumId w:val="2"/>
  </w:num>
  <w:num w:numId="39" w16cid:durableId="873270437">
    <w:abstractNumId w:val="23"/>
  </w:num>
  <w:num w:numId="40" w16cid:durableId="588121188">
    <w:abstractNumId w:val="6"/>
  </w:num>
  <w:num w:numId="41" w16cid:durableId="42608585">
    <w:abstractNumId w:val="20"/>
  </w:num>
  <w:num w:numId="42" w16cid:durableId="123320147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17"/>
    <w:rsid w:val="00031E26"/>
    <w:rsid w:val="00045F76"/>
    <w:rsid w:val="00067B57"/>
    <w:rsid w:val="000719EB"/>
    <w:rsid w:val="00075FAA"/>
    <w:rsid w:val="00084333"/>
    <w:rsid w:val="00092726"/>
    <w:rsid w:val="00092737"/>
    <w:rsid w:val="00093DDB"/>
    <w:rsid w:val="000A3DFA"/>
    <w:rsid w:val="000B5F11"/>
    <w:rsid w:val="000B66C0"/>
    <w:rsid w:val="000D7971"/>
    <w:rsid w:val="000F31D4"/>
    <w:rsid w:val="00100C3F"/>
    <w:rsid w:val="001023EA"/>
    <w:rsid w:val="00125D28"/>
    <w:rsid w:val="00137549"/>
    <w:rsid w:val="00141094"/>
    <w:rsid w:val="0015242B"/>
    <w:rsid w:val="001A48CE"/>
    <w:rsid w:val="001C76B9"/>
    <w:rsid w:val="001D5316"/>
    <w:rsid w:val="001F3D0C"/>
    <w:rsid w:val="001F7F1A"/>
    <w:rsid w:val="00212BA5"/>
    <w:rsid w:val="002135AB"/>
    <w:rsid w:val="00222890"/>
    <w:rsid w:val="0025733B"/>
    <w:rsid w:val="002750AA"/>
    <w:rsid w:val="00284D44"/>
    <w:rsid w:val="002A1A3B"/>
    <w:rsid w:val="002B6575"/>
    <w:rsid w:val="002D1A44"/>
    <w:rsid w:val="002E56F1"/>
    <w:rsid w:val="002F2F46"/>
    <w:rsid w:val="002F3091"/>
    <w:rsid w:val="00324863"/>
    <w:rsid w:val="00336309"/>
    <w:rsid w:val="003474CA"/>
    <w:rsid w:val="0037432E"/>
    <w:rsid w:val="00377B2E"/>
    <w:rsid w:val="00386051"/>
    <w:rsid w:val="00393D1A"/>
    <w:rsid w:val="003A2A35"/>
    <w:rsid w:val="003B0A4B"/>
    <w:rsid w:val="003C7B72"/>
    <w:rsid w:val="003D29F3"/>
    <w:rsid w:val="004439CD"/>
    <w:rsid w:val="00470937"/>
    <w:rsid w:val="00481C5C"/>
    <w:rsid w:val="004924CA"/>
    <w:rsid w:val="0049423E"/>
    <w:rsid w:val="004A4BDB"/>
    <w:rsid w:val="004B23E9"/>
    <w:rsid w:val="004E0553"/>
    <w:rsid w:val="0051462D"/>
    <w:rsid w:val="005201D4"/>
    <w:rsid w:val="00537649"/>
    <w:rsid w:val="00552876"/>
    <w:rsid w:val="0055732E"/>
    <w:rsid w:val="005B09EA"/>
    <w:rsid w:val="005B52A3"/>
    <w:rsid w:val="005D42A8"/>
    <w:rsid w:val="005D59A6"/>
    <w:rsid w:val="005D77BB"/>
    <w:rsid w:val="005E04C6"/>
    <w:rsid w:val="00621AB9"/>
    <w:rsid w:val="006256B9"/>
    <w:rsid w:val="006272E2"/>
    <w:rsid w:val="00643455"/>
    <w:rsid w:val="0065263E"/>
    <w:rsid w:val="0066517E"/>
    <w:rsid w:val="00665374"/>
    <w:rsid w:val="006832AC"/>
    <w:rsid w:val="00694BF0"/>
    <w:rsid w:val="006973DA"/>
    <w:rsid w:val="006A1C53"/>
    <w:rsid w:val="006A5AB4"/>
    <w:rsid w:val="006A61F2"/>
    <w:rsid w:val="006B545F"/>
    <w:rsid w:val="006C5B3B"/>
    <w:rsid w:val="006D2CA5"/>
    <w:rsid w:val="006F5CB9"/>
    <w:rsid w:val="00711B61"/>
    <w:rsid w:val="00714D56"/>
    <w:rsid w:val="00733F50"/>
    <w:rsid w:val="00745DB8"/>
    <w:rsid w:val="00747727"/>
    <w:rsid w:val="007731F2"/>
    <w:rsid w:val="007877E5"/>
    <w:rsid w:val="00796217"/>
    <w:rsid w:val="007A3CF5"/>
    <w:rsid w:val="007B2290"/>
    <w:rsid w:val="007C2970"/>
    <w:rsid w:val="0085247A"/>
    <w:rsid w:val="00860CD1"/>
    <w:rsid w:val="008D67B5"/>
    <w:rsid w:val="008F16B1"/>
    <w:rsid w:val="008F7AD3"/>
    <w:rsid w:val="009068E5"/>
    <w:rsid w:val="009117D3"/>
    <w:rsid w:val="0092448C"/>
    <w:rsid w:val="0094670F"/>
    <w:rsid w:val="00957430"/>
    <w:rsid w:val="0096494C"/>
    <w:rsid w:val="009710B8"/>
    <w:rsid w:val="009803F1"/>
    <w:rsid w:val="009F1675"/>
    <w:rsid w:val="009F5424"/>
    <w:rsid w:val="00A158E5"/>
    <w:rsid w:val="00AA0ECF"/>
    <w:rsid w:val="00AB5796"/>
    <w:rsid w:val="00AB7775"/>
    <w:rsid w:val="00AD442E"/>
    <w:rsid w:val="00AD5088"/>
    <w:rsid w:val="00B17B84"/>
    <w:rsid w:val="00B3429C"/>
    <w:rsid w:val="00B35E8D"/>
    <w:rsid w:val="00B41A71"/>
    <w:rsid w:val="00B52207"/>
    <w:rsid w:val="00B63D59"/>
    <w:rsid w:val="00BA775F"/>
    <w:rsid w:val="00BC61FA"/>
    <w:rsid w:val="00BC73C1"/>
    <w:rsid w:val="00BD577F"/>
    <w:rsid w:val="00BD6548"/>
    <w:rsid w:val="00C02BF1"/>
    <w:rsid w:val="00C05562"/>
    <w:rsid w:val="00C11B49"/>
    <w:rsid w:val="00C165A6"/>
    <w:rsid w:val="00C476D2"/>
    <w:rsid w:val="00C643EF"/>
    <w:rsid w:val="00C72C31"/>
    <w:rsid w:val="00C8403F"/>
    <w:rsid w:val="00CA04CF"/>
    <w:rsid w:val="00CA78E0"/>
    <w:rsid w:val="00CC0CDA"/>
    <w:rsid w:val="00CF025F"/>
    <w:rsid w:val="00D11344"/>
    <w:rsid w:val="00D14057"/>
    <w:rsid w:val="00D203C1"/>
    <w:rsid w:val="00D342C8"/>
    <w:rsid w:val="00D46C5E"/>
    <w:rsid w:val="00D57D67"/>
    <w:rsid w:val="00DA1D80"/>
    <w:rsid w:val="00DD1F61"/>
    <w:rsid w:val="00DE09A0"/>
    <w:rsid w:val="00DE324E"/>
    <w:rsid w:val="00DE3AE8"/>
    <w:rsid w:val="00DF02FC"/>
    <w:rsid w:val="00DF325C"/>
    <w:rsid w:val="00DF7FDA"/>
    <w:rsid w:val="00E02CEA"/>
    <w:rsid w:val="00E04B23"/>
    <w:rsid w:val="00E05B56"/>
    <w:rsid w:val="00E12E96"/>
    <w:rsid w:val="00E21023"/>
    <w:rsid w:val="00E216B1"/>
    <w:rsid w:val="00E368F3"/>
    <w:rsid w:val="00E54957"/>
    <w:rsid w:val="00E57212"/>
    <w:rsid w:val="00E9183C"/>
    <w:rsid w:val="00E94AF4"/>
    <w:rsid w:val="00EA5C4E"/>
    <w:rsid w:val="00EB2E22"/>
    <w:rsid w:val="00EE3B65"/>
    <w:rsid w:val="00EF0897"/>
    <w:rsid w:val="00F10F31"/>
    <w:rsid w:val="00F50D27"/>
    <w:rsid w:val="00F603DC"/>
    <w:rsid w:val="00F617B6"/>
    <w:rsid w:val="00FA54B3"/>
    <w:rsid w:val="00FA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743BA"/>
  <w15:docId w15:val="{01D0BB5C-BAF3-40DE-936D-231B0AE3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  <w:jc w:val="both"/>
    </w:pPr>
    <w:rPr>
      <w:sz w:val="22"/>
      <w:szCs w:val="22"/>
    </w:rPr>
  </w:style>
  <w:style w:type="paragraph" w:styleId="Titolo3">
    <w:name w:val="heading 3"/>
    <w:basedOn w:val="Normale"/>
    <w:next w:val="Normale"/>
    <w:link w:val="Titolo3Carattere"/>
    <w:qFormat/>
    <w:rsid w:val="00796217"/>
    <w:pPr>
      <w:keepNext/>
      <w:spacing w:after="0" w:line="240" w:lineRule="auto"/>
      <w:jc w:val="center"/>
      <w:outlineLvl w:val="2"/>
    </w:pPr>
    <w:rPr>
      <w:rFonts w:ascii="Times New Roman" w:hAnsi="Times New Roman"/>
      <w:sz w:val="32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796217"/>
    <w:pPr>
      <w:keepNext/>
      <w:spacing w:after="0" w:line="240" w:lineRule="auto"/>
      <w:jc w:val="center"/>
      <w:outlineLvl w:val="4"/>
    </w:pPr>
    <w:rPr>
      <w:rFonts w:ascii="Times New Roman" w:hAnsi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796217"/>
    <w:rPr>
      <w:rFonts w:ascii="Times New Roman" w:eastAsia="Times New Roman" w:hAnsi="Times New Roman" w:cs="Times New Roman"/>
      <w:sz w:val="32"/>
      <w:szCs w:val="20"/>
    </w:rPr>
  </w:style>
  <w:style w:type="character" w:customStyle="1" w:styleId="Titolo5Carattere">
    <w:name w:val="Titolo 5 Carattere"/>
    <w:link w:val="Titolo5"/>
    <w:rsid w:val="00796217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rsid w:val="00796217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796217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TitoloCarattere">
    <w:name w:val="Titolo Carattere"/>
    <w:link w:val="Titolo"/>
    <w:rsid w:val="00796217"/>
    <w:rPr>
      <w:rFonts w:ascii="Times New Roman" w:eastAsia="Times New Roman" w:hAnsi="Times New Roman" w:cs="Times New Roman"/>
      <w:b/>
      <w:sz w:val="32"/>
      <w:szCs w:val="20"/>
    </w:rPr>
  </w:style>
  <w:style w:type="paragraph" w:styleId="Paragrafoelenco">
    <w:name w:val="List Paragraph"/>
    <w:basedOn w:val="Normale"/>
    <w:uiPriority w:val="99"/>
    <w:qFormat/>
    <w:rsid w:val="0015242B"/>
    <w:pPr>
      <w:ind w:left="720"/>
      <w:contextualSpacing/>
      <w:jc w:val="left"/>
    </w:pPr>
    <w:rPr>
      <w:rFonts w:eastAsia="Calibri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F7A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8F7AD3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F7A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8F7AD3"/>
    <w:rPr>
      <w:sz w:val="22"/>
      <w:szCs w:val="22"/>
    </w:rPr>
  </w:style>
  <w:style w:type="paragraph" w:customStyle="1" w:styleId="StileGiustificato">
    <w:name w:val="Stile Giustificato"/>
    <w:basedOn w:val="Normale"/>
    <w:rsid w:val="00957430"/>
    <w:pPr>
      <w:spacing w:after="0" w:line="240" w:lineRule="auto"/>
    </w:pPr>
    <w:rPr>
      <w:rFonts w:ascii="Arial" w:hAnsi="Arial"/>
      <w:spacing w:val="1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5ECCB-5FA5-488D-B705-A57251C92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Pasquale Romano</cp:lastModifiedBy>
  <cp:revision>4</cp:revision>
  <cp:lastPrinted>2019-08-30T12:04:00Z</cp:lastPrinted>
  <dcterms:created xsi:type="dcterms:W3CDTF">2026-09-28T15:12:00Z</dcterms:created>
  <dcterms:modified xsi:type="dcterms:W3CDTF">2026-10-01T06:46:00Z</dcterms:modified>
</cp:coreProperties>
</file>